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-405765</wp:posOffset>
            </wp:positionV>
            <wp:extent cx="1162050" cy="1038225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FORMULIR PENDAFTARAN BEASISWA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KEGURUAN DAN ILMU PENDIDIKAN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LAMPUNG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6238875" cy="0"/>
                <wp:effectExtent l="0" t="13970" r="9525" b="2413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-3pt;margin-top:6pt;height:0pt;width:491.25pt;z-index:251662336;mso-width-relative:page;mso-height-relative:page;" filled="f" stroked="t" coordsize="21600,21600" o:gfxdata="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skrBPXAAAACAEAAA8AAAAAAAAAAQAgAAAAIgAAAGRycy9kb3ducmV2&#10;LnhtbFBLAQIUABQAAAAIAIdO4kCG+HAKxAEAAJMDAAAOAAAAAAAAAAEAIAAAACYBAABkcnMvZTJv&#10;RG9jLnhtbFBLBQYAAAAABgAGAFkBAABc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  <w:lang w:val="en-US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Satu Berkas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Bandar Lampung,................................201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Perihal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Permohonan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Beasiswa Kartu Jakarta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>
      <w:pPr>
        <w:tabs>
          <w:tab w:val="left" w:pos="1560"/>
        </w:tabs>
        <w:spacing w:line="240" w:lineRule="auto"/>
        <w:contextualSpacing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Mahasiswa Unggul</w:t>
      </w:r>
    </w:p>
    <w:p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Yth. Rektor Universitas Lampung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c.q. </w:t>
      </w:r>
      <w:r>
        <w:rPr>
          <w:rFonts w:ascii="Times New Roman" w:hAnsi="Times New Roman" w:cs="Times New Roman"/>
          <w:sz w:val="24"/>
          <w:szCs w:val="24"/>
        </w:rPr>
        <w:t>Wakil Rektor Bidang Kemahasiswaan dan Alumni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Jl. Prof. Dr. Soemantri Brojonegoro No. 1 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bookmarkStart w:id="0" w:name="_GoBack"/>
      <w:bookmarkEnd w:id="0"/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Bandar Lampung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Dengan hormat,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Yang bertanda tangan dibawah ini: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284"/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Tempat Tanggal 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 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Nomor Pokok Mahasiswa (NPM)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Mahasiswa Jurusan/ Program Studi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KIP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IPK Semester 1  s.d. yang diduduki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Status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>Ayah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Nama Ibu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Perkerjaan </w:t>
      </w:r>
      <w:r>
        <w:rPr>
          <w:rFonts w:ascii="Times New Roman" w:hAnsi="Times New Roman" w:cs="Times New Roman"/>
          <w:sz w:val="24"/>
          <w:szCs w:val="24"/>
        </w:rPr>
        <w:t>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Pekerjaan Ibu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Penghasilan</w:t>
      </w:r>
      <w:r>
        <w:rPr>
          <w:rFonts w:ascii="Times New Roman" w:hAnsi="Times New Roman" w:cs="Times New Roman"/>
          <w:sz w:val="24"/>
          <w:szCs w:val="24"/>
        </w:rPr>
        <w:t xml:space="preserve"> Ayah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Perbulan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Penghasilan</w:t>
      </w:r>
      <w:r>
        <w:rPr>
          <w:rFonts w:ascii="Times New Roman" w:hAnsi="Times New Roman" w:cs="Times New Roman"/>
          <w:sz w:val="24"/>
          <w:szCs w:val="24"/>
        </w:rPr>
        <w:t xml:space="preserve"> Ibu </w:t>
      </w:r>
      <w:r>
        <w:rPr>
          <w:rFonts w:ascii="Times New Roman" w:hAnsi="Times New Roman" w:cs="Times New Roman"/>
          <w:sz w:val="24"/>
          <w:szCs w:val="24"/>
          <w:lang w:val="en-US"/>
        </w:rPr>
        <w:t>Perbulan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Jumlah Tanggungan Orang Tua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>
      <w:pPr>
        <w:tabs>
          <w:tab w:val="left" w:pos="426"/>
          <w:tab w:val="left" w:pos="3402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Status Anak Yatim/Piatu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</w:t>
      </w:r>
    </w:p>
    <w:p>
      <w:pPr>
        <w:tabs>
          <w:tab w:val="left" w:pos="426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No. Telepon/HP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tabs>
          <w:tab w:val="left" w:pos="426"/>
          <w:tab w:val="left" w:pos="4111"/>
        </w:tabs>
        <w:spacing w:before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Rekening Bank BNI Aktif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</w:t>
      </w:r>
    </w:p>
    <w:p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Nama Kakak/ Adik sedang  menerima 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Beasiswa/ Jenis Beasiswa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Jenis Beasiswa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................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................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Mohon dipertimbangkan untuk mendapat beasiswa mengingat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 </w:t>
      </w:r>
    </w:p>
    <w:p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Atas perhatian dan Bantuan Bapak, Saya ucapkan terima kasih.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Hormat Saya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pStyle w:val="6"/>
        <w:ind w:left="648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  <w:lang w:val="en-US"/>
        </w:rPr>
        <w:t>Materai Rp. 6.000</w:t>
      </w:r>
    </w:p>
    <w:p>
      <w:pPr>
        <w:pStyle w:val="6"/>
        <w:ind w:left="648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6"/>
        <w:spacing w:line="360" w:lineRule="auto"/>
        <w:ind w:left="648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6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>
      <w:pPr>
        <w:pStyle w:val="6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NPM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sectPr>
      <w:pgSz w:w="12242" w:h="18720"/>
      <w:pgMar w:top="851" w:right="709" w:bottom="737" w:left="1440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3E"/>
    <w:rsid w:val="00010D4D"/>
    <w:rsid w:val="00033943"/>
    <w:rsid w:val="000730DB"/>
    <w:rsid w:val="000B7FF9"/>
    <w:rsid w:val="000D2D51"/>
    <w:rsid w:val="00120D8C"/>
    <w:rsid w:val="001226E9"/>
    <w:rsid w:val="00172869"/>
    <w:rsid w:val="001B6F0E"/>
    <w:rsid w:val="001E0402"/>
    <w:rsid w:val="00225AE0"/>
    <w:rsid w:val="00273092"/>
    <w:rsid w:val="002B3C1B"/>
    <w:rsid w:val="002C3059"/>
    <w:rsid w:val="00337A3F"/>
    <w:rsid w:val="003817DC"/>
    <w:rsid w:val="003D2141"/>
    <w:rsid w:val="003F79C8"/>
    <w:rsid w:val="0047701C"/>
    <w:rsid w:val="004827C5"/>
    <w:rsid w:val="00491B21"/>
    <w:rsid w:val="004A7286"/>
    <w:rsid w:val="004C755F"/>
    <w:rsid w:val="004F4D92"/>
    <w:rsid w:val="005111CD"/>
    <w:rsid w:val="00515E41"/>
    <w:rsid w:val="005644D7"/>
    <w:rsid w:val="005960F9"/>
    <w:rsid w:val="005B1C5D"/>
    <w:rsid w:val="00623AC9"/>
    <w:rsid w:val="00631E0B"/>
    <w:rsid w:val="006A2622"/>
    <w:rsid w:val="006A5881"/>
    <w:rsid w:val="0077513F"/>
    <w:rsid w:val="007B02E1"/>
    <w:rsid w:val="007C3D45"/>
    <w:rsid w:val="007D1A4D"/>
    <w:rsid w:val="00806146"/>
    <w:rsid w:val="00822BD5"/>
    <w:rsid w:val="00885ECF"/>
    <w:rsid w:val="008941D3"/>
    <w:rsid w:val="008F0692"/>
    <w:rsid w:val="008F133E"/>
    <w:rsid w:val="00912DB1"/>
    <w:rsid w:val="0098266A"/>
    <w:rsid w:val="00992012"/>
    <w:rsid w:val="00996FB7"/>
    <w:rsid w:val="009A3650"/>
    <w:rsid w:val="009B1E96"/>
    <w:rsid w:val="009E1D95"/>
    <w:rsid w:val="009F0F02"/>
    <w:rsid w:val="009F3BAB"/>
    <w:rsid w:val="00A3379A"/>
    <w:rsid w:val="00A856E7"/>
    <w:rsid w:val="00AC52D3"/>
    <w:rsid w:val="00AD7CCC"/>
    <w:rsid w:val="00B46677"/>
    <w:rsid w:val="00B56821"/>
    <w:rsid w:val="00B8167C"/>
    <w:rsid w:val="00B842ED"/>
    <w:rsid w:val="00BD2216"/>
    <w:rsid w:val="00BE4667"/>
    <w:rsid w:val="00C248DA"/>
    <w:rsid w:val="00DA3950"/>
    <w:rsid w:val="00DB4EEB"/>
    <w:rsid w:val="00E01A94"/>
    <w:rsid w:val="00E07F1A"/>
    <w:rsid w:val="00E14947"/>
    <w:rsid w:val="00E40381"/>
    <w:rsid w:val="00E83BEA"/>
    <w:rsid w:val="00E8538C"/>
    <w:rsid w:val="00E862BD"/>
    <w:rsid w:val="00E87D3B"/>
    <w:rsid w:val="00EB33AC"/>
    <w:rsid w:val="00F342E6"/>
    <w:rsid w:val="00F41A0B"/>
    <w:rsid w:val="00F50A61"/>
    <w:rsid w:val="00F70515"/>
    <w:rsid w:val="00F75927"/>
    <w:rsid w:val="00F85BA9"/>
    <w:rsid w:val="00F95619"/>
    <w:rsid w:val="00FA4661"/>
    <w:rsid w:val="086E0A9B"/>
    <w:rsid w:val="14B62381"/>
    <w:rsid w:val="1582700A"/>
    <w:rsid w:val="186E2F35"/>
    <w:rsid w:val="1A561FA1"/>
    <w:rsid w:val="341F0466"/>
    <w:rsid w:val="3904318D"/>
    <w:rsid w:val="616B7663"/>
    <w:rsid w:val="7383100D"/>
    <w:rsid w:val="738955A0"/>
    <w:rsid w:val="7AEC186D"/>
    <w:rsid w:val="7DCC4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asciiTheme="minorHAnsi" w:hAnsiTheme="minorHAnsi" w:cstheme="minorBidi"/>
      <w:sz w:val="22"/>
      <w:szCs w:val="22"/>
      <w:lang w:val="id-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eastAsia="Times New Roman" w:asciiTheme="minorHAnsi" w:hAnsiTheme="minorHAnsi" w:cstheme="minorBidi"/>
      <w:sz w:val="22"/>
      <w:szCs w:val="22"/>
      <w:lang w:val="id-ID" w:eastAsia="en-US" w:bidi="ar-SA"/>
    </w:rPr>
  </w:style>
  <w:style w:type="paragraph" w:customStyle="1" w:styleId="7">
    <w:name w:val="same-autho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d-ID"/>
    </w:rPr>
  </w:style>
  <w:style w:type="character" w:customStyle="1" w:styleId="8">
    <w:name w:val="msg-text"/>
    <w:basedOn w:val="3"/>
    <w:uiPriority w:val="0"/>
  </w:style>
  <w:style w:type="character" w:customStyle="1" w:styleId="9">
    <w:name w:val="tim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503</Words>
  <Characters>2869</Characters>
  <Lines>23</Lines>
  <Paragraphs>6</Paragraphs>
  <TotalTime>325</TotalTime>
  <ScaleCrop>false</ScaleCrop>
  <LinksUpToDate>false</LinksUpToDate>
  <CharactersWithSpaces>3366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2017-03-20T05:09:00Z</dcterms:created>
  <dc:creator>user</dc:creator>
  <cp:lastModifiedBy>HP</cp:lastModifiedBy>
  <cp:lastPrinted>2019-07-09T02:50:00Z</cp:lastPrinted>
  <dcterms:modified xsi:type="dcterms:W3CDTF">2019-10-22T02:45:56Z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