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12"/>
      </w:tblGrid>
      <w:tr w:rsidR="00F2580B" w14:paraId="4EDA6E9D" w14:textId="77777777">
        <w:tc>
          <w:tcPr>
            <w:tcW w:w="9412" w:type="dxa"/>
          </w:tcPr>
          <w:p w14:paraId="278CD647" w14:textId="77777777" w:rsidR="00F2580B" w:rsidRDefault="00C4623C">
            <w:pPr>
              <w:spacing w:after="0"/>
              <w:ind w:left="42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lang w:eastAsia="id-ID"/>
              </w:rPr>
              <w:drawing>
                <wp:anchor distT="0" distB="0" distL="114300" distR="114300" simplePos="0" relativeHeight="251658240" behindDoc="0" locked="0" layoutInCell="1" allowOverlap="1" wp14:anchorId="2DC9DAB2" wp14:editId="33D7A39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64770</wp:posOffset>
                  </wp:positionV>
                  <wp:extent cx="554355" cy="504825"/>
                  <wp:effectExtent l="19050" t="0" r="0" b="0"/>
                  <wp:wrapNone/>
                  <wp:docPr id="1" name="Picture 1" descr="C:\Users\Asus\Downloads\unila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sus\Downloads\unila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56" cy="50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sz w:val="28"/>
                <w:szCs w:val="28"/>
              </w:rPr>
              <w:t>KEMENTERIAN RISET TEKNOLOGI DAN PENDIDIKAN TINGGI</w:t>
            </w:r>
          </w:p>
          <w:p w14:paraId="61053676" w14:textId="77777777" w:rsidR="00F2580B" w:rsidRDefault="00C4623C">
            <w:pPr>
              <w:spacing w:after="0"/>
              <w:ind w:left="426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UNIVERSITAS LAMPUNG</w:t>
            </w:r>
          </w:p>
          <w:p w14:paraId="20073073" w14:textId="77777777" w:rsidR="00F2580B" w:rsidRDefault="00C4623C">
            <w:pPr>
              <w:spacing w:after="0"/>
              <w:ind w:left="42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FAKULTAS KEGURUAN DAN ILMU PENDIDIKAN</w:t>
            </w:r>
          </w:p>
        </w:tc>
      </w:tr>
      <w:tr w:rsidR="00F2580B" w14:paraId="1C7E1F7F" w14:textId="77777777">
        <w:tc>
          <w:tcPr>
            <w:tcW w:w="9412" w:type="dxa"/>
          </w:tcPr>
          <w:p w14:paraId="2CD257C6" w14:textId="77777777" w:rsidR="00F2580B" w:rsidRDefault="00C4623C">
            <w:pPr>
              <w:spacing w:before="100" w:after="100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FORMULIR PERMOHONAN PENDAFTARAN BEASISWA</w:t>
            </w:r>
          </w:p>
        </w:tc>
      </w:tr>
      <w:tr w:rsidR="00F2580B" w14:paraId="4C5BB068" w14:textId="77777777">
        <w:tc>
          <w:tcPr>
            <w:tcW w:w="9412" w:type="dxa"/>
          </w:tcPr>
          <w:p w14:paraId="2D8B1970" w14:textId="77777777" w:rsidR="00F2580B" w:rsidRDefault="00C4623C">
            <w:pPr>
              <w:spacing w:after="0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SUBBAGIAN KEMAHASISWAAN DAN ALUMNI</w:t>
            </w:r>
          </w:p>
        </w:tc>
      </w:tr>
    </w:tbl>
    <w:p w14:paraId="748B73FF" w14:textId="77777777" w:rsidR="00F2580B" w:rsidRDefault="00F2580B">
      <w:pPr>
        <w:spacing w:after="0"/>
        <w:rPr>
          <w:rFonts w:asciiTheme="majorHAnsi" w:hAnsiTheme="majorHAnsi"/>
          <w:sz w:val="10"/>
          <w:szCs w:val="10"/>
        </w:rPr>
      </w:pPr>
    </w:p>
    <w:p w14:paraId="24EE0542" w14:textId="77777777" w:rsidR="00F2580B" w:rsidRDefault="00C4623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Perihal </w:t>
      </w:r>
      <w:r>
        <w:rPr>
          <w:rFonts w:asciiTheme="majorHAnsi" w:hAnsiTheme="majorHAnsi"/>
        </w:rPr>
        <w:tab/>
        <w:t>: Pendaftaran Beasiswa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Bandar Lampung, .............................................</w:t>
      </w:r>
    </w:p>
    <w:p w14:paraId="5A4C861F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Lampian</w:t>
      </w:r>
      <w:r>
        <w:rPr>
          <w:rFonts w:asciiTheme="majorHAnsi" w:hAnsiTheme="majorHAnsi"/>
        </w:rPr>
        <w:tab/>
        <w:t>: 1 (satu) berkas</w:t>
      </w:r>
    </w:p>
    <w:p w14:paraId="44C24899" w14:textId="77777777" w:rsidR="00F2580B" w:rsidRDefault="00F2580B">
      <w:pPr>
        <w:spacing w:after="0"/>
        <w:rPr>
          <w:rFonts w:asciiTheme="majorHAnsi" w:hAnsiTheme="majorHAnsi"/>
        </w:rPr>
      </w:pPr>
    </w:p>
    <w:p w14:paraId="6C6800A7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Kepada,</w:t>
      </w:r>
    </w:p>
    <w:p w14:paraId="6CEDF629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Yth. </w:t>
      </w:r>
      <w:proofErr w:type="spellStart"/>
      <w:r>
        <w:rPr>
          <w:rFonts w:asciiTheme="majorHAnsi" w:hAnsiTheme="majorHAnsi"/>
          <w:lang w:val="en-US"/>
        </w:rPr>
        <w:t>Ibu</w:t>
      </w:r>
      <w:proofErr w:type="spellEnd"/>
      <w:r>
        <w:rPr>
          <w:rFonts w:asciiTheme="majorHAnsi" w:hAnsiTheme="majorHAnsi"/>
        </w:rPr>
        <w:t xml:space="preserve"> Wakil Dekan Bidang Kemahasiswaan dan Alumni</w:t>
      </w:r>
    </w:p>
    <w:p w14:paraId="00096787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FKIP Universitas Lampung</w:t>
      </w:r>
    </w:p>
    <w:p w14:paraId="03D5576D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</w:p>
    <w:p w14:paraId="2A87989D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Bandar Lampung</w:t>
      </w:r>
    </w:p>
    <w:p w14:paraId="2EF68005" w14:textId="77777777" w:rsidR="00F2580B" w:rsidRDefault="00F2580B">
      <w:pPr>
        <w:spacing w:after="0"/>
        <w:rPr>
          <w:rFonts w:asciiTheme="majorHAnsi" w:hAnsiTheme="majorHAnsi"/>
        </w:rPr>
      </w:pPr>
    </w:p>
    <w:p w14:paraId="4199FDEF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72AC1100">
          <v:rect id="_x0000_s1046" style="position:absolute;margin-left:435.1pt;margin-top:17.75pt;width:19.85pt;height:17pt;z-index:251704320;mso-width-relative:page;mso-height-relative:page"/>
        </w:pict>
      </w:r>
      <w:r>
        <w:rPr>
          <w:rFonts w:asciiTheme="majorHAnsi" w:hAnsiTheme="majorHAnsi"/>
          <w:lang w:eastAsia="id-ID"/>
        </w:rPr>
        <w:pict w14:anchorId="4E1526D5">
          <v:rect id="_x0000_s1045" style="position:absolute;margin-left:415.4pt;margin-top:17.85pt;width:19.85pt;height:17pt;z-index:251703296;mso-width-relative:page;mso-height-relative:page"/>
        </w:pict>
      </w:r>
      <w:r>
        <w:rPr>
          <w:rFonts w:asciiTheme="majorHAnsi" w:hAnsiTheme="majorHAnsi"/>
          <w:lang w:eastAsia="id-ID"/>
        </w:rPr>
        <w:pict w14:anchorId="1C7FA0B5">
          <v:rect id="_x0000_s1044" style="position:absolute;margin-left:395.7pt;margin-top:17.95pt;width:19.85pt;height:17pt;z-index:251702272;mso-width-relative:page;mso-height-relative:page"/>
        </w:pict>
      </w:r>
      <w:r>
        <w:rPr>
          <w:rFonts w:asciiTheme="majorHAnsi" w:hAnsiTheme="majorHAnsi"/>
          <w:lang w:eastAsia="id-ID"/>
        </w:rPr>
        <w:pict w14:anchorId="674505BC">
          <v:rect id="_x0000_s1043" style="position:absolute;margin-left:376pt;margin-top:18.05pt;width:19.85pt;height:17pt;z-index:251701248;mso-width-relative:page;mso-height-relative:page"/>
        </w:pict>
      </w:r>
      <w:r>
        <w:rPr>
          <w:rFonts w:asciiTheme="majorHAnsi" w:hAnsiTheme="majorHAnsi"/>
          <w:lang w:eastAsia="id-ID"/>
        </w:rPr>
        <w:pict w14:anchorId="5DF9F029">
          <v:rect id="_x0000_s1042" style="position:absolute;margin-left:356.3pt;margin-top:18.15pt;width:19.85pt;height:17pt;z-index:251700224;mso-width-relative:page;mso-height-relative:page"/>
        </w:pict>
      </w:r>
      <w:r>
        <w:rPr>
          <w:rFonts w:asciiTheme="majorHAnsi" w:hAnsiTheme="majorHAnsi"/>
          <w:lang w:eastAsia="id-ID"/>
        </w:rPr>
        <w:pict w14:anchorId="587F4031">
          <v:rect id="_x0000_s1041" style="position:absolute;margin-left:336.6pt;margin-top:18.25pt;width:19.85pt;height:17pt;z-index:251699200;mso-width-relative:page;mso-height-relative:page"/>
        </w:pict>
      </w:r>
      <w:r>
        <w:rPr>
          <w:rFonts w:asciiTheme="majorHAnsi" w:hAnsiTheme="majorHAnsi"/>
          <w:lang w:eastAsia="id-ID"/>
        </w:rPr>
        <w:pict w14:anchorId="24CE75D6">
          <v:rect id="_x0000_s1040" style="position:absolute;margin-left:316.9pt;margin-top:18.35pt;width:19.85pt;height:17pt;z-index:251698176;mso-width-relative:page;mso-height-relative:page"/>
        </w:pict>
      </w:r>
      <w:r>
        <w:rPr>
          <w:rFonts w:asciiTheme="majorHAnsi" w:hAnsiTheme="majorHAnsi"/>
          <w:lang w:eastAsia="id-ID"/>
        </w:rPr>
        <w:pict w14:anchorId="1F8B6B03">
          <v:rect id="_x0000_s1039" style="position:absolute;margin-left:297.2pt;margin-top:18.45pt;width:19.85pt;height:17pt;z-index:251697152;mso-width-relative:page;mso-height-relative:page"/>
        </w:pict>
      </w:r>
      <w:r>
        <w:rPr>
          <w:rFonts w:asciiTheme="majorHAnsi" w:hAnsiTheme="majorHAnsi"/>
          <w:lang w:eastAsia="id-ID"/>
        </w:rPr>
        <w:pict w14:anchorId="42950484">
          <v:rect id="_x0000_s1038" style="position:absolute;margin-left:277.5pt;margin-top:18.55pt;width:19.85pt;height:17pt;z-index:251696128;mso-width-relative:page;mso-height-relative:page"/>
        </w:pict>
      </w:r>
      <w:r>
        <w:rPr>
          <w:rFonts w:asciiTheme="majorHAnsi" w:hAnsiTheme="majorHAnsi"/>
          <w:lang w:eastAsia="id-ID"/>
        </w:rPr>
        <w:pict w14:anchorId="69DB1F28">
          <v:rect id="_x0000_s1037" style="position:absolute;margin-left:257.8pt;margin-top:18.65pt;width:19.85pt;height:17pt;z-index:251695104;mso-width-relative:page;mso-height-relative:page"/>
        </w:pict>
      </w:r>
      <w:r>
        <w:rPr>
          <w:rFonts w:asciiTheme="majorHAnsi" w:hAnsiTheme="majorHAnsi"/>
          <w:lang w:eastAsia="id-ID"/>
        </w:rPr>
        <w:pict w14:anchorId="16472E41">
          <v:rect id="_x0000_s1036" style="position:absolute;margin-left:238.1pt;margin-top:18.75pt;width:19.85pt;height:17pt;z-index:251694080;mso-width-relative:page;mso-height-relative:page"/>
        </w:pict>
      </w:r>
      <w:r>
        <w:rPr>
          <w:rFonts w:asciiTheme="majorHAnsi" w:hAnsiTheme="majorHAnsi"/>
          <w:lang w:eastAsia="id-ID"/>
        </w:rPr>
        <w:pict w14:anchorId="43C63C98">
          <v:rect id="_x0000_s1035" style="position:absolute;margin-left:218.4pt;margin-top:18.85pt;width:19.85pt;height:17pt;z-index:251693056;mso-width-relative:page;mso-height-relative:page"/>
        </w:pict>
      </w:r>
      <w:r>
        <w:rPr>
          <w:rFonts w:asciiTheme="majorHAnsi" w:hAnsiTheme="majorHAnsi"/>
          <w:lang w:eastAsia="id-ID"/>
        </w:rPr>
        <w:pict w14:anchorId="270F69EA">
          <v:rect id="_x0000_s1034" style="position:absolute;margin-left:198.7pt;margin-top:18.95pt;width:19.85pt;height:17pt;z-index:251692032;mso-width-relative:page;mso-height-relative:page"/>
        </w:pict>
      </w:r>
      <w:r>
        <w:rPr>
          <w:rFonts w:asciiTheme="majorHAnsi" w:hAnsiTheme="majorHAnsi"/>
        </w:rPr>
        <w:t xml:space="preserve">Yang bertanda tangan di bawah </w:t>
      </w:r>
      <w:r>
        <w:rPr>
          <w:rFonts w:asciiTheme="majorHAnsi" w:hAnsiTheme="majorHAnsi"/>
        </w:rPr>
        <w:t>ini:</w:t>
      </w:r>
    </w:p>
    <w:p w14:paraId="4BAF838E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155EEF8E">
          <v:group id="_x0000_s1128" style="position:absolute;margin-left:80.5pt;margin-top:18pt;width:374.45pt;height:18.8pt;z-index:251714560" coordorigin="3198,7630" coordsize="7489,376">
            <v:rect id="_x0000_s1049" style="position:absolute;left:3198;top:7666;width:397;height:340"/>
            <v:rect id="_x0000_s1050" style="position:absolute;left:3592;top:7664;width:397;height:340"/>
            <v:rect id="_x0000_s1051" style="position:absolute;left:3986;top:7662;width:397;height:340"/>
            <v:rect id="_x0000_s1052" style="position:absolute;left:4380;top:7660;width:397;height:340"/>
            <v:rect id="_x0000_s1053" style="position:absolute;left:4774;top:7658;width:397;height:340"/>
            <v:rect id="_x0000_s1054" style="position:absolute;left:5168;top:7656;width:397;height:340"/>
            <v:rect id="_x0000_s1055" style="position:absolute;left:5562;top:7654;width:397;height:340"/>
            <v:rect id="_x0000_s1056" style="position:absolute;left:5956;top:7652;width:397;height:340"/>
            <v:rect id="_x0000_s1057" style="position:absolute;left:6350;top:7650;width:397;height:340"/>
            <v:rect id="_x0000_s1058" style="position:absolute;left:6744;top:7648;width:397;height:340"/>
            <v:rect id="_x0000_s1059" style="position:absolute;left:7138;top:7646;width:397;height:340"/>
            <v:rect id="_x0000_s1060" style="position:absolute;left:7532;top:7644;width:397;height:340"/>
            <v:rect id="_x0000_s1061" style="position:absolute;left:7926;top:7642;width:397;height:340"/>
            <v:rect id="_x0000_s1062" style="position:absolute;left:8320;top:7640;width:397;height:340"/>
            <v:rect id="_x0000_s1063" style="position:absolute;left:8714;top:7638;width:397;height:340"/>
            <v:rect id="_x0000_s1064" style="position:absolute;left:9108;top:7636;width:397;height:340"/>
            <v:rect id="_x0000_s1065" style="position:absolute;left:9502;top:7634;width:397;height:340"/>
            <v:rect id="_x0000_s1066" style="position:absolute;left:9896;top:7632;width:397;height:340"/>
            <v:rect id="_x0000_s1067" style="position:absolute;left:10290;top:7630;width:397;height:340"/>
          </v:group>
        </w:pict>
      </w:r>
      <w:r>
        <w:rPr>
          <w:rFonts w:asciiTheme="majorHAnsi" w:hAnsiTheme="majorHAnsi"/>
          <w:lang w:eastAsia="id-ID"/>
        </w:rPr>
        <w:pict w14:anchorId="7618E13E">
          <v:rect id="_x0000_s1033" style="position:absolute;margin-left:179pt;margin-top:-.3pt;width:19.85pt;height:17pt;z-index:251691008;mso-width-relative:page;mso-height-relative:page"/>
        </w:pict>
      </w:r>
      <w:r>
        <w:rPr>
          <w:rFonts w:asciiTheme="majorHAnsi" w:hAnsiTheme="majorHAnsi"/>
          <w:lang w:eastAsia="id-ID"/>
        </w:rPr>
        <w:pict w14:anchorId="3385EC61">
          <v:rect id="_x0000_s1032" style="position:absolute;margin-left:159.3pt;margin-top:-.2pt;width:19.85pt;height:17pt;z-index:251689984;mso-width-relative:page;mso-height-relative:page"/>
        </w:pict>
      </w:r>
      <w:r>
        <w:rPr>
          <w:rFonts w:asciiTheme="majorHAnsi" w:hAnsiTheme="majorHAnsi"/>
          <w:lang w:eastAsia="id-ID"/>
        </w:rPr>
        <w:pict w14:anchorId="33CA0B99">
          <v:rect id="_x0000_s1031" style="position:absolute;margin-left:139.6pt;margin-top:-.1pt;width:19.85pt;height:17pt;z-index:251688960;mso-width-relative:page;mso-height-relative:page"/>
        </w:pict>
      </w:r>
      <w:r>
        <w:rPr>
          <w:rFonts w:asciiTheme="majorHAnsi" w:hAnsiTheme="majorHAnsi"/>
          <w:lang w:eastAsia="id-ID"/>
        </w:rPr>
        <w:pict w14:anchorId="692BB58F">
          <v:rect id="_x0000_s1030" style="position:absolute;margin-left:119.9pt;margin-top:0;width:19.85pt;height:17pt;z-index:251687936;mso-width-relative:page;mso-height-relative:page"/>
        </w:pict>
      </w:r>
      <w:r>
        <w:rPr>
          <w:rFonts w:asciiTheme="majorHAnsi" w:hAnsiTheme="majorHAnsi"/>
          <w:lang w:eastAsia="id-ID"/>
        </w:rPr>
        <w:pict w14:anchorId="4CE12C01">
          <v:rect id="_x0000_s1029" style="position:absolute;margin-left:100.2pt;margin-top:.1pt;width:19.85pt;height:17pt;z-index:251686912;mso-width-relative:page;mso-height-relative:page"/>
        </w:pict>
      </w:r>
      <w:r>
        <w:rPr>
          <w:rFonts w:asciiTheme="majorHAnsi" w:hAnsiTheme="majorHAnsi"/>
          <w:lang w:eastAsia="id-ID"/>
        </w:rPr>
        <w:pict w14:anchorId="75620245">
          <v:rect id="_x0000_s1027" style="position:absolute;margin-left:80.5pt;margin-top:.2pt;width:19.85pt;height:17pt;z-index:251685888;mso-width-relative:page;mso-height-relative:page"/>
        </w:pict>
      </w:r>
      <w:r>
        <w:rPr>
          <w:rFonts w:asciiTheme="majorHAnsi" w:hAnsiTheme="majorHAnsi"/>
        </w:rPr>
        <w:t>Nama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14:paraId="2756AE3D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4BFDFE16">
          <v:group id="_x0000_s1129" style="position:absolute;margin-left:80.5pt;margin-top:18.25pt;width:374.45pt;height:18.8pt;z-index:251783168" coordorigin="3198,7630" coordsize="7489,376">
            <v:rect id="_x0000_s1130" style="position:absolute;left:3198;top:7666;width:397;height:340"/>
            <v:rect id="_x0000_s1131" style="position:absolute;left:3592;top:7664;width:397;height:340"/>
            <v:rect id="_x0000_s1132" style="position:absolute;left:3986;top:7662;width:397;height:340"/>
            <v:rect id="_x0000_s1133" style="position:absolute;left:4380;top:7660;width:397;height:340"/>
            <v:rect id="_x0000_s1134" style="position:absolute;left:4774;top:7658;width:397;height:340"/>
            <v:rect id="_x0000_s1135" style="position:absolute;left:5168;top:7656;width:397;height:340"/>
            <v:rect id="_x0000_s1136" style="position:absolute;left:5562;top:7654;width:397;height:340"/>
            <v:rect id="_x0000_s1137" style="position:absolute;left:5956;top:7652;width:397;height:340"/>
            <v:rect id="_x0000_s1138" style="position:absolute;left:6350;top:7650;width:397;height:340"/>
            <v:rect id="_x0000_s1139" style="position:absolute;left:6744;top:7648;width:397;height:340"/>
            <v:rect id="_x0000_s1140" style="position:absolute;left:7138;top:7646;width:397;height:340"/>
            <v:rect id="_x0000_s1141" style="position:absolute;left:7532;top:7644;width:397;height:340"/>
            <v:rect id="_x0000_s1142" style="position:absolute;left:7926;top:7642;width:397;height:340"/>
            <v:rect id="_x0000_s1143" style="position:absolute;left:8320;top:7640;width:397;height:340"/>
            <v:rect id="_x0000_s1144" style="position:absolute;left:8714;top:7638;width:397;height:340"/>
            <v:rect id="_x0000_s1145" style="position:absolute;left:9108;top:7636;width:397;height:340"/>
            <v:rect id="_x0000_s1146" style="position:absolute;left:9502;top:7634;width:397;height:340"/>
            <v:rect id="_x0000_s1147" style="position:absolute;left:9896;top:7632;width:397;height:340"/>
            <v:rect id="_x0000_s1148" style="position:absolute;left:10290;top:7630;width:397;height:340"/>
          </v:group>
        </w:pict>
      </w:r>
    </w:p>
    <w:p w14:paraId="436710DC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6A0976EB">
          <v:rect id="_x0000_s1087" style="position:absolute;margin-left:435.1pt;margin-top:18.65pt;width:19.85pt;height:17pt;z-index:251743232;mso-width-relative:page;mso-height-relative:page"/>
        </w:pict>
      </w:r>
      <w:r>
        <w:rPr>
          <w:rFonts w:asciiTheme="majorHAnsi" w:hAnsiTheme="majorHAnsi"/>
          <w:lang w:eastAsia="id-ID"/>
        </w:rPr>
        <w:pict w14:anchorId="082408EA">
          <v:rect id="_x0000_s1086" style="position:absolute;margin-left:415.4pt;margin-top:18.75pt;width:19.85pt;height:17pt;z-index:251742208;mso-width-relative:page;mso-height-relative:page"/>
        </w:pict>
      </w:r>
      <w:r>
        <w:rPr>
          <w:rFonts w:asciiTheme="majorHAnsi" w:hAnsiTheme="majorHAnsi"/>
          <w:lang w:eastAsia="id-ID"/>
        </w:rPr>
        <w:pict w14:anchorId="6976AFEE">
          <v:rect id="_x0000_s1085" style="position:absolute;margin-left:395.7pt;margin-top:18.85pt;width:19.85pt;height:17pt;z-index:251741184;mso-width-relative:page;mso-height-relative:page"/>
        </w:pict>
      </w:r>
      <w:r>
        <w:rPr>
          <w:rFonts w:asciiTheme="majorHAnsi" w:hAnsiTheme="majorHAnsi"/>
          <w:lang w:eastAsia="id-ID"/>
        </w:rPr>
        <w:pict w14:anchorId="09481CC6">
          <v:rect id="_x0000_s1084" style="position:absolute;margin-left:376pt;margin-top:18.95pt;width:19.85pt;height:17pt;z-index:251740160;mso-width-relative:page;mso-height-relative:page"/>
        </w:pict>
      </w:r>
      <w:r>
        <w:rPr>
          <w:rFonts w:asciiTheme="majorHAnsi" w:hAnsiTheme="majorHAnsi"/>
        </w:rPr>
        <w:t>NPM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14:paraId="63FE9253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2E848D35">
          <v:rect id="_x0000_s1083" style="position:absolute;margin-left:356.3pt;margin-top:-.3pt;width:19.85pt;height:17pt;z-index:251739136;mso-width-relative:page;mso-height-relative:page"/>
        </w:pict>
      </w:r>
      <w:r>
        <w:rPr>
          <w:rFonts w:asciiTheme="majorHAnsi" w:hAnsiTheme="majorHAnsi"/>
          <w:lang w:eastAsia="id-ID"/>
        </w:rPr>
        <w:pict w14:anchorId="2E29E35A">
          <v:rect id="_x0000_s1082" style="position:absolute;margin-left:336.6pt;margin-top:-.2pt;width:19.85pt;height:17pt;z-index:251738112;mso-width-relative:page;mso-height-relative:page"/>
        </w:pict>
      </w:r>
      <w:r>
        <w:rPr>
          <w:rFonts w:asciiTheme="majorHAnsi" w:hAnsiTheme="majorHAnsi"/>
          <w:lang w:eastAsia="id-ID"/>
        </w:rPr>
        <w:pict w14:anchorId="1803B6E9">
          <v:rect id="_x0000_s1081" style="position:absolute;margin-left:316.9pt;margin-top:-.1pt;width:19.85pt;height:17pt;z-index:251737088;mso-width-relative:page;mso-height-relative:page"/>
        </w:pict>
      </w:r>
      <w:r>
        <w:rPr>
          <w:rFonts w:asciiTheme="majorHAnsi" w:hAnsiTheme="majorHAnsi"/>
          <w:lang w:eastAsia="id-ID"/>
        </w:rPr>
        <w:pict w14:anchorId="618CB97F">
          <v:rect id="_x0000_s1080" style="position:absolute;margin-left:297.2pt;margin-top:0;width:19.85pt;height:17pt;z-index:251736064;mso-width-relative:page;mso-height-relative:page"/>
        </w:pict>
      </w:r>
      <w:r>
        <w:rPr>
          <w:rFonts w:asciiTheme="majorHAnsi" w:hAnsiTheme="majorHAnsi"/>
          <w:lang w:eastAsia="id-ID"/>
        </w:rPr>
        <w:pict w14:anchorId="6EB52775">
          <v:rect id="_x0000_s1079" style="position:absolute;margin-left:277.5pt;margin-top:.1pt;width:19.85pt;height:17pt;z-index:251735040;mso-width-relative:page;mso-height-relative:page"/>
        </w:pict>
      </w:r>
      <w:r>
        <w:rPr>
          <w:rFonts w:asciiTheme="majorHAnsi" w:hAnsiTheme="majorHAnsi"/>
          <w:lang w:eastAsia="id-ID"/>
        </w:rPr>
        <w:pict w14:anchorId="36B7AA0B">
          <v:rect id="_x0000_s1078" style="position:absolute;margin-left:257.8pt;margin-top:.2pt;width:19.85pt;height:17pt;z-index:251734016;mso-width-relative:page;mso-height-relative:page"/>
        </w:pict>
      </w:r>
      <w:r>
        <w:rPr>
          <w:rFonts w:asciiTheme="majorHAnsi" w:hAnsiTheme="majorHAnsi"/>
          <w:lang w:eastAsia="id-ID"/>
        </w:rPr>
        <w:pict w14:anchorId="3F032942">
          <v:rect id="_x0000_s1077" style="position:absolute;margin-left:238.1pt;margin-top:.3pt;width:19.85pt;height:17pt;z-index:251732992;mso-width-relative:page;mso-height-relative:page"/>
        </w:pict>
      </w:r>
      <w:r>
        <w:rPr>
          <w:rFonts w:asciiTheme="majorHAnsi" w:hAnsiTheme="majorHAnsi"/>
          <w:lang w:eastAsia="id-ID"/>
        </w:rPr>
        <w:pict w14:anchorId="7752AAD4">
          <v:rect id="_x0000_s1076" style="position:absolute;margin-left:218.4pt;margin-top:.4pt;width:19.85pt;height:17pt;z-index:251731968;mso-width-relative:page;mso-height-relative:page"/>
        </w:pict>
      </w:r>
      <w:r>
        <w:rPr>
          <w:rFonts w:asciiTheme="majorHAnsi" w:hAnsiTheme="majorHAnsi"/>
          <w:lang w:eastAsia="id-ID"/>
        </w:rPr>
        <w:pict w14:anchorId="39708FC3">
          <v:rect id="_x0000_s1075" style="position:absolute;margin-left:198.7pt;margin-top:.5pt;width:19.85pt;height:17pt;z-index:251730944;mso-width-relative:page;mso-height-relative:page"/>
        </w:pict>
      </w:r>
      <w:r>
        <w:rPr>
          <w:rFonts w:asciiTheme="majorHAnsi" w:hAnsiTheme="majorHAnsi"/>
          <w:lang w:eastAsia="id-ID"/>
        </w:rPr>
        <w:pict w14:anchorId="2E47F259">
          <v:rect id="_x0000_s1074" style="position:absolute;margin-left:179pt;margin-top:.6pt;width:19.85pt;height:17pt;z-index:251729920;mso-width-relative:page;mso-height-relative:page"/>
        </w:pict>
      </w:r>
      <w:r>
        <w:rPr>
          <w:rFonts w:asciiTheme="majorHAnsi" w:hAnsiTheme="majorHAnsi"/>
          <w:lang w:eastAsia="id-ID"/>
        </w:rPr>
        <w:pict w14:anchorId="19291740">
          <v:rect id="_x0000_s1073" style="position:absolute;margin-left:159.3pt;margin-top:.7pt;width:19.85pt;height:17pt;z-index:251728896;mso-width-relative:page;mso-height-relative:page"/>
        </w:pict>
      </w:r>
      <w:r>
        <w:rPr>
          <w:rFonts w:asciiTheme="majorHAnsi" w:hAnsiTheme="majorHAnsi"/>
          <w:lang w:eastAsia="id-ID"/>
        </w:rPr>
        <w:pict w14:anchorId="586DC0B3">
          <v:rect id="_x0000_s1072" style="position:absolute;margin-left:139.6pt;margin-top:.8pt;width:19.85pt;height:17pt;z-index:251727872;mso-width-relative:page;mso-height-relative:page"/>
        </w:pict>
      </w:r>
      <w:r>
        <w:rPr>
          <w:rFonts w:asciiTheme="majorHAnsi" w:hAnsiTheme="majorHAnsi"/>
          <w:lang w:eastAsia="id-ID"/>
        </w:rPr>
        <w:pict w14:anchorId="058673B0">
          <v:rect id="_x0000_s1071" style="position:absolute;margin-left:119.9pt;margin-top:.9pt;width:19.85pt;height:17pt;z-index:251726848;mso-width-relative:page;mso-height-relative:page"/>
        </w:pict>
      </w:r>
      <w:r>
        <w:rPr>
          <w:rFonts w:asciiTheme="majorHAnsi" w:hAnsiTheme="majorHAnsi"/>
          <w:lang w:eastAsia="id-ID"/>
        </w:rPr>
        <w:pict w14:anchorId="1210E68E">
          <v:rect id="_x0000_s1070" style="position:absolute;margin-left:100.2pt;margin-top:1pt;width:19.85pt;height:17pt;z-index:251725824;mso-width-relative:page;mso-height-relative:page"/>
        </w:pict>
      </w:r>
      <w:r>
        <w:rPr>
          <w:rFonts w:asciiTheme="majorHAnsi" w:hAnsiTheme="majorHAnsi"/>
          <w:lang w:eastAsia="id-ID"/>
        </w:rPr>
        <w:pict w14:anchorId="2D69913B">
          <v:rect id="_x0000_s1069" style="position:absolute;margin-left:80.5pt;margin-top:1.1pt;width:19.85pt;height:17pt;z-index:251724800;mso-width-relative:page;mso-height-relative:page"/>
        </w:pict>
      </w:r>
      <w:r>
        <w:rPr>
          <w:rFonts w:asciiTheme="majorHAnsi" w:hAnsiTheme="majorHAnsi"/>
        </w:rPr>
        <w:t>Program Studi</w:t>
      </w:r>
      <w:r>
        <w:rPr>
          <w:rFonts w:asciiTheme="majorHAnsi" w:hAnsiTheme="majorHAnsi"/>
        </w:rPr>
        <w:tab/>
        <w:t>:</w:t>
      </w:r>
    </w:p>
    <w:p w14:paraId="38406227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45F54E63">
          <v:rect id="_x0000_s1089" style="position:absolute;margin-left:80.5pt;margin-top:1.35pt;width:19.85pt;height:17pt;z-index:251744256;mso-width-relative:page;mso-height-relative:page"/>
        </w:pict>
      </w:r>
      <w:r>
        <w:rPr>
          <w:rFonts w:asciiTheme="majorHAnsi" w:hAnsiTheme="majorHAnsi"/>
        </w:rPr>
        <w:t>Semester</w:t>
      </w:r>
      <w:r>
        <w:rPr>
          <w:rFonts w:asciiTheme="majorHAnsi" w:hAnsiTheme="majorHAnsi"/>
        </w:rPr>
        <w:tab/>
        <w:t>:</w:t>
      </w:r>
    </w:p>
    <w:p w14:paraId="19025081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6ECD1084">
          <v:rect id="_x0000_s1127" style="position:absolute;margin-left:435.1pt;margin-top:-.2pt;width:19.85pt;height:17pt;z-index:251782144;mso-width-relative:page;mso-height-relative:page"/>
        </w:pict>
      </w:r>
      <w:r>
        <w:rPr>
          <w:rFonts w:asciiTheme="majorHAnsi" w:hAnsiTheme="majorHAnsi"/>
          <w:lang w:eastAsia="id-ID"/>
        </w:rPr>
        <w:pict w14:anchorId="4BFF8F04">
          <v:rect id="_x0000_s1126" style="position:absolute;margin-left:415.4pt;margin-top:-.1pt;width:19.85pt;height:17pt;z-index:251781120;mso-width-relative:page;mso-height-relative:page"/>
        </w:pict>
      </w:r>
      <w:r>
        <w:rPr>
          <w:rFonts w:asciiTheme="majorHAnsi" w:hAnsiTheme="majorHAnsi"/>
          <w:lang w:eastAsia="id-ID"/>
        </w:rPr>
        <w:pict w14:anchorId="261E580F">
          <v:rect id="_x0000_s1125" style="position:absolute;margin-left:395.7pt;margin-top:0;width:19.85pt;height:17pt;z-index:251780096;mso-width-relative:page;mso-height-relative:page"/>
        </w:pict>
      </w:r>
      <w:r>
        <w:rPr>
          <w:rFonts w:asciiTheme="majorHAnsi" w:hAnsiTheme="majorHAnsi"/>
          <w:lang w:eastAsia="id-ID"/>
        </w:rPr>
        <w:pict w14:anchorId="7524F57D">
          <v:rect id="_x0000_s1124" style="position:absolute;margin-left:376pt;margin-top:.1pt;width:19.85pt;height:17pt;z-index:251779072;mso-width-relative:page;mso-height-relative:page"/>
        </w:pict>
      </w:r>
      <w:r>
        <w:rPr>
          <w:rFonts w:asciiTheme="majorHAnsi" w:hAnsiTheme="majorHAnsi"/>
          <w:lang w:eastAsia="id-ID"/>
        </w:rPr>
        <w:pict w14:anchorId="25EAA589">
          <v:rect id="_x0000_s1123" style="position:absolute;margin-left:356.3pt;margin-top:.2pt;width:19.85pt;height:17pt;z-index:251778048;mso-width-relative:page;mso-height-relative:page"/>
        </w:pict>
      </w:r>
      <w:r>
        <w:rPr>
          <w:rFonts w:asciiTheme="majorHAnsi" w:hAnsiTheme="majorHAnsi"/>
          <w:lang w:eastAsia="id-ID"/>
        </w:rPr>
        <w:pict w14:anchorId="35DD4C9E">
          <v:rect id="_x0000_s1122" style="position:absolute;margin-left:336.6pt;margin-top:.3pt;width:19.85pt;height:17pt;z-index:251777024;mso-width-relative:page;mso-height-relative:page"/>
        </w:pict>
      </w:r>
      <w:r>
        <w:rPr>
          <w:rFonts w:asciiTheme="majorHAnsi" w:hAnsiTheme="majorHAnsi"/>
          <w:lang w:eastAsia="id-ID"/>
        </w:rPr>
        <w:pict w14:anchorId="05D106B2">
          <v:rect id="_x0000_s1121" style="position:absolute;margin-left:316.9pt;margin-top:.4pt;width:19.85pt;height:17pt;z-index:251776000;mso-width-relative:page;mso-height-relative:page"/>
        </w:pict>
      </w:r>
      <w:r>
        <w:rPr>
          <w:rFonts w:asciiTheme="majorHAnsi" w:hAnsiTheme="majorHAnsi"/>
          <w:lang w:eastAsia="id-ID"/>
        </w:rPr>
        <w:pict w14:anchorId="3EFA7E1B">
          <v:rect id="_x0000_s1120" style="position:absolute;margin-left:297.2pt;margin-top:.5pt;width:19.85pt;height:17pt;z-index:251774976;mso-width-relative:page;mso-height-relative:page"/>
        </w:pict>
      </w:r>
      <w:r>
        <w:rPr>
          <w:rFonts w:asciiTheme="majorHAnsi" w:hAnsiTheme="majorHAnsi"/>
          <w:lang w:eastAsia="id-ID"/>
        </w:rPr>
        <w:pict w14:anchorId="2AC4A86D">
          <v:rect id="_x0000_s1119" style="position:absolute;margin-left:277.5pt;margin-top:.6pt;width:19.85pt;height:17pt;z-index:251773952;mso-width-relative:page;mso-height-relative:page"/>
        </w:pict>
      </w:r>
      <w:r>
        <w:rPr>
          <w:rFonts w:asciiTheme="majorHAnsi" w:hAnsiTheme="majorHAnsi"/>
          <w:lang w:eastAsia="id-ID"/>
        </w:rPr>
        <w:pict w14:anchorId="557E3689">
          <v:rect id="_x0000_s1118" style="position:absolute;margin-left:257.8pt;margin-top:.7pt;width:19.85pt;height:17pt;z-index:251772928;mso-width-relative:page;mso-height-relative:page"/>
        </w:pict>
      </w:r>
      <w:r>
        <w:rPr>
          <w:rFonts w:asciiTheme="majorHAnsi" w:hAnsiTheme="majorHAnsi"/>
          <w:lang w:eastAsia="id-ID"/>
        </w:rPr>
        <w:pict w14:anchorId="65FF16E9">
          <v:rect id="_x0000_s1117" style="position:absolute;margin-left:238.1pt;margin-top:.8pt;width:19.85pt;height:17pt;z-index:251771904;mso-width-relative:page;mso-height-relative:page"/>
        </w:pict>
      </w:r>
      <w:r>
        <w:rPr>
          <w:rFonts w:asciiTheme="majorHAnsi" w:hAnsiTheme="majorHAnsi"/>
          <w:lang w:eastAsia="id-ID"/>
        </w:rPr>
        <w:pict w14:anchorId="061ECD21">
          <v:rect id="_x0000_s1116" style="position:absolute;margin-left:218.4pt;margin-top:.9pt;width:19.85pt;height:17pt;z-index:251770880;mso-width-relative:page;mso-height-relative:page"/>
        </w:pict>
      </w:r>
      <w:r>
        <w:rPr>
          <w:rFonts w:asciiTheme="majorHAnsi" w:hAnsiTheme="majorHAnsi"/>
          <w:lang w:eastAsia="id-ID"/>
        </w:rPr>
        <w:pict w14:anchorId="66B00E5A">
          <v:rect id="_x0000_s1115" style="position:absolute;margin-left:198.7pt;margin-top:1pt;width:19.85pt;height:17pt;z-index:251769856;mso-width-relative:page;mso-height-relative:page"/>
        </w:pict>
      </w:r>
      <w:r>
        <w:rPr>
          <w:rFonts w:asciiTheme="majorHAnsi" w:hAnsiTheme="majorHAnsi"/>
          <w:lang w:eastAsia="id-ID"/>
        </w:rPr>
        <w:pict w14:anchorId="0B2388B6">
          <v:rect id="_x0000_s1114" style="position:absolute;margin-left:179pt;margin-top:1.1pt;width:19.85pt;height:17pt;z-index:251768832;mso-width-relative:page;mso-height-relative:page"/>
        </w:pict>
      </w:r>
      <w:r>
        <w:rPr>
          <w:rFonts w:asciiTheme="majorHAnsi" w:hAnsiTheme="majorHAnsi"/>
          <w:lang w:eastAsia="id-ID"/>
        </w:rPr>
        <w:pict w14:anchorId="6D4064D0">
          <v:rect id="_x0000_s1113" style="position:absolute;margin-left:159.3pt;margin-top:1.2pt;width:19.85pt;height:17pt;z-index:251767808;mso-width-relative:page;mso-height-relative:page"/>
        </w:pict>
      </w:r>
      <w:r>
        <w:rPr>
          <w:rFonts w:asciiTheme="majorHAnsi" w:hAnsiTheme="majorHAnsi"/>
          <w:lang w:eastAsia="id-ID"/>
        </w:rPr>
        <w:pict w14:anchorId="5A687054">
          <v:rect id="_x0000_s1112" style="position:absolute;margin-left:139.6pt;margin-top:1.3pt;width:19.85pt;height:17pt;z-index:251766784;mso-width-relative:page;mso-height-relative:page"/>
        </w:pict>
      </w:r>
      <w:r>
        <w:rPr>
          <w:rFonts w:asciiTheme="majorHAnsi" w:hAnsiTheme="majorHAnsi"/>
          <w:lang w:eastAsia="id-ID"/>
        </w:rPr>
        <w:pict w14:anchorId="73AA2E97">
          <v:rect id="_x0000_s1111" style="position:absolute;margin-left:119.9pt;margin-top:1.4pt;width:19.85pt;height:17pt;z-index:251765760;mso-width-relative:page;mso-height-relative:page"/>
        </w:pict>
      </w:r>
      <w:r>
        <w:rPr>
          <w:rFonts w:asciiTheme="majorHAnsi" w:hAnsiTheme="majorHAnsi"/>
          <w:lang w:eastAsia="id-ID"/>
        </w:rPr>
        <w:pict w14:anchorId="62CA3C28">
          <v:rect id="_x0000_s1110" style="position:absolute;margin-left:100.2pt;margin-top:1.5pt;width:19.85pt;height:17pt;z-index:251764736;mso-width-relative:page;mso-height-relative:page"/>
        </w:pict>
      </w:r>
      <w:r>
        <w:rPr>
          <w:rFonts w:asciiTheme="majorHAnsi" w:hAnsiTheme="majorHAnsi"/>
          <w:lang w:eastAsia="id-ID"/>
        </w:rPr>
        <w:pict w14:anchorId="0372BA8E">
          <v:rect id="_x0000_s1109" style="position:absolute;margin-left:80.5pt;margin-top:1.6pt;width:19.85pt;height:17pt;z-index:251763712;mso-width-relative:page;mso-height-relative:page"/>
        </w:pict>
      </w:r>
      <w:r>
        <w:rPr>
          <w:rFonts w:asciiTheme="majorHAnsi" w:hAnsiTheme="majorHAnsi"/>
        </w:rPr>
        <w:t>No. Telp/HP</w:t>
      </w:r>
      <w:r>
        <w:rPr>
          <w:rFonts w:asciiTheme="majorHAnsi" w:hAnsiTheme="majorHAnsi"/>
        </w:rPr>
        <w:tab/>
        <w:t>:</w:t>
      </w:r>
    </w:p>
    <w:p w14:paraId="08D732A4" w14:textId="77777777" w:rsidR="00F2580B" w:rsidRDefault="00C4623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lang w:eastAsia="id-ID"/>
        </w:rPr>
        <w:pict w14:anchorId="636B7BE7">
          <v:group id="_x0000_s1167" style="position:absolute;margin-left:80.5pt;margin-top:.45pt;width:374.45pt;height:18.8pt;z-index:251784192" coordorigin="3198,7630" coordsize="7489,376">
            <v:rect id="_x0000_s1168" style="position:absolute;left:3198;top:7666;width:397;height:340"/>
            <v:rect id="_x0000_s1169" style="position:absolute;left:3592;top:7664;width:397;height:340"/>
            <v:rect id="_x0000_s1170" style="position:absolute;left:3986;top:7662;width:397;height:340"/>
            <v:rect id="_x0000_s1171" style="position:absolute;left:4380;top:7660;width:397;height:340"/>
            <v:rect id="_x0000_s1172" style="position:absolute;left:4774;top:7658;width:397;height:340"/>
            <v:rect id="_x0000_s1173" style="position:absolute;left:5168;top:7656;width:397;height:340"/>
            <v:rect id="_x0000_s1174" style="position:absolute;left:5562;top:7654;width:397;height:340"/>
            <v:rect id="_x0000_s1175" style="position:absolute;left:5956;top:7652;width:397;height:340"/>
            <v:rect id="_x0000_s1176" style="position:absolute;left:6350;top:7650;width:397;height:340"/>
            <v:rect id="_x0000_s1177" style="position:absolute;left:6744;top:7648;width:397;height:340"/>
            <v:rect id="_x0000_s1178" style="position:absolute;left:7138;top:7646;width:397;height:340"/>
            <v:rect id="_x0000_s1179" style="position:absolute;left:7532;top:7644;width:397;height:340"/>
            <v:rect id="_x0000_s1180" style="position:absolute;left:7926;top:7642;width:397;height:340"/>
            <v:rect id="_x0000_s1181" style="position:absolute;left:8320;top:7640;width:397;height:340"/>
            <v:rect id="_x0000_s1182" style="position:absolute;left:8714;top:7638;width:397;height:340"/>
            <v:rect id="_x0000_s1183" style="position:absolute;left:9108;top:7636;width:397;height:340"/>
            <v:rect id="_x0000_s1184" style="position:absolute;left:9502;top:7634;width:397;height:340"/>
            <v:rect id="_x0000_s1185" style="position:absolute;left:9896;top:7632;width:397;height:340"/>
            <v:rect id="_x0000_s1186" style="position:absolute;left:10290;top:7630;width:397;height:340"/>
          </v:group>
        </w:pict>
      </w:r>
      <w:r>
        <w:rPr>
          <w:rFonts w:asciiTheme="majorHAnsi" w:hAnsiTheme="majorHAnsi"/>
        </w:rPr>
        <w:t>Jenis Beasiswa</w:t>
      </w:r>
      <w:r>
        <w:rPr>
          <w:rFonts w:asciiTheme="majorHAnsi" w:hAnsiTheme="majorHAnsi"/>
        </w:rPr>
        <w:tab/>
        <w:t>:</w:t>
      </w:r>
    </w:p>
    <w:p w14:paraId="42BE85E2" w14:textId="77777777" w:rsidR="00F2580B" w:rsidRDefault="00F2580B">
      <w:pPr>
        <w:spacing w:after="0"/>
        <w:rPr>
          <w:rFonts w:asciiTheme="majorHAnsi" w:hAnsiTheme="majorHAnsi"/>
        </w:rPr>
      </w:pPr>
    </w:p>
    <w:p w14:paraId="222313CF" w14:textId="77777777" w:rsidR="00F2580B" w:rsidRDefault="00C4623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Dengan ini saya mengajukan permohonan untuk mendaftar dan mengikuti seleksi beasiswa </w:t>
      </w:r>
      <w:r>
        <w:rPr>
          <w:rFonts w:asciiTheme="majorHAnsi" w:hAnsiTheme="majorHAnsi"/>
          <w:lang w:val="en-US"/>
        </w:rPr>
        <w:t xml:space="preserve">PPA </w:t>
      </w:r>
      <w:r>
        <w:rPr>
          <w:rFonts w:asciiTheme="majorHAnsi" w:hAnsiTheme="majorHAnsi"/>
        </w:rPr>
        <w:t>di Lingkungan FKIP Unila.</w:t>
      </w:r>
    </w:p>
    <w:p w14:paraId="36BBA479" w14:textId="77777777" w:rsidR="00F2580B" w:rsidRDefault="00F2580B">
      <w:pPr>
        <w:pStyle w:val="ListParagraph"/>
        <w:spacing w:after="0"/>
        <w:jc w:val="both"/>
        <w:rPr>
          <w:rFonts w:asciiTheme="majorHAnsi" w:hAnsiTheme="majorHAnsi"/>
        </w:rPr>
      </w:pPr>
    </w:p>
    <w:p w14:paraId="57A1793E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Sebagai bahan pertimbangan </w:t>
      </w:r>
      <w:proofErr w:type="spellStart"/>
      <w:r>
        <w:rPr>
          <w:rFonts w:asciiTheme="majorHAnsi" w:hAnsiTheme="majorHAnsi"/>
          <w:lang w:val="en-US"/>
        </w:rPr>
        <w:t>Ibu</w:t>
      </w:r>
      <w:proofErr w:type="spellEnd"/>
      <w:r>
        <w:rPr>
          <w:rFonts w:asciiTheme="majorHAnsi" w:hAnsiTheme="majorHAnsi"/>
        </w:rPr>
        <w:t>, bersama ini saya lampirkan:</w:t>
      </w:r>
    </w:p>
    <w:tbl>
      <w:tblPr>
        <w:tblStyle w:val="TableGrid"/>
        <w:tblW w:w="95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236"/>
        <w:gridCol w:w="4309"/>
        <w:gridCol w:w="420"/>
        <w:gridCol w:w="236"/>
        <w:gridCol w:w="3969"/>
      </w:tblGrid>
      <w:tr w:rsidR="00F2580B" w14:paraId="12AF6F12" w14:textId="77777777">
        <w:tc>
          <w:tcPr>
            <w:tcW w:w="420" w:type="dxa"/>
            <w:tcBorders>
              <w:bottom w:val="single" w:sz="4" w:space="0" w:color="auto"/>
            </w:tcBorders>
          </w:tcPr>
          <w:p w14:paraId="68B51DB5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7418EF6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61D8C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Formulir pendaftaran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bermaterai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E2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33A2E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0BA46C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Surat Keterangan Penghasilan Orang Tua</w:t>
            </w:r>
          </w:p>
        </w:tc>
      </w:tr>
      <w:tr w:rsidR="00F2580B" w14:paraId="2759058D" w14:textId="77777777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4C2FA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F8EEE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7F2C88C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8385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3644EF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FF4078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580B" w14:paraId="36F11A8C" w14:textId="77777777"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1D36BEC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8428A60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35ECB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Formulir pe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nilaian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405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66F72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1E5D60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Surat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rekomendasi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Pembimbing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Akademik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(PA)</w:t>
            </w:r>
          </w:p>
        </w:tc>
      </w:tr>
      <w:tr w:rsidR="00F2580B" w14:paraId="0935F553" w14:textId="77777777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42B33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4A222A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40D688C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07AAE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1F56EA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562E2A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580B" w14:paraId="6D871FE9" w14:textId="77777777">
        <w:tc>
          <w:tcPr>
            <w:tcW w:w="420" w:type="dxa"/>
            <w:tcBorders>
              <w:top w:val="single" w:sz="4" w:space="0" w:color="auto"/>
            </w:tcBorders>
          </w:tcPr>
          <w:p w14:paraId="7611327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CACE3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6B221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Fotocopy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KTM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021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20A4C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C1C3F3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lang w:val="en-US"/>
              </w:rPr>
              <w:t xml:space="preserve">Surat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lang w:val="en-US"/>
              </w:rPr>
              <w:t>Keterangan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lang w:val="en-US"/>
              </w:rPr>
              <w:t>Tidak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lang w:val="en-US"/>
              </w:rPr>
              <w:t>Sedang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lang w:val="en-US"/>
              </w:rPr>
              <w:t>Menerima</w:t>
            </w:r>
            <w:proofErr w:type="spellEnd"/>
            <w:r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  <w:lang w:val="en-US"/>
              </w:rPr>
              <w:t>Beasiswa</w:t>
            </w:r>
            <w:proofErr w:type="spellEnd"/>
          </w:p>
        </w:tc>
      </w:tr>
      <w:tr w:rsidR="00F2580B" w14:paraId="43089155" w14:textId="77777777">
        <w:tc>
          <w:tcPr>
            <w:tcW w:w="420" w:type="dxa"/>
            <w:tcBorders>
              <w:left w:val="nil"/>
              <w:right w:val="nil"/>
            </w:tcBorders>
          </w:tcPr>
          <w:p w14:paraId="73E0174A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EA7694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BD3FFFB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F100F89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30BBF6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A780E4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580B" w14:paraId="406CFC70" w14:textId="77777777">
        <w:tc>
          <w:tcPr>
            <w:tcW w:w="420" w:type="dxa"/>
          </w:tcPr>
          <w:p w14:paraId="3ABC2FF0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87DDA8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</w:tcBorders>
          </w:tcPr>
          <w:p w14:paraId="574F5D35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Transkip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semester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genap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Theme="majorHAnsi" w:hAnsiTheme="majorHAnsi"/>
                <w:sz w:val="18"/>
                <w:szCs w:val="18"/>
              </w:rPr>
              <w:t>dilegalisir</w:t>
            </w:r>
          </w:p>
        </w:tc>
        <w:tc>
          <w:tcPr>
            <w:tcW w:w="420" w:type="dxa"/>
          </w:tcPr>
          <w:p w14:paraId="1AB798AB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688681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FCC70D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Surat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Keabsahan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Syarat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Beasiswa</w:t>
            </w:r>
            <w:proofErr w:type="spellEnd"/>
          </w:p>
        </w:tc>
      </w:tr>
      <w:tr w:rsidR="00F2580B" w14:paraId="00FE060F" w14:textId="77777777">
        <w:tc>
          <w:tcPr>
            <w:tcW w:w="420" w:type="dxa"/>
            <w:tcBorders>
              <w:left w:val="nil"/>
              <w:right w:val="nil"/>
            </w:tcBorders>
          </w:tcPr>
          <w:p w14:paraId="301D2FC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BFA084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47DC803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86EEFAE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EDE92F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79D66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580B" w14:paraId="2A4CEF78" w14:textId="77777777">
        <w:tc>
          <w:tcPr>
            <w:tcW w:w="420" w:type="dxa"/>
          </w:tcPr>
          <w:p w14:paraId="2C3B232D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C131E3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</w:tcBorders>
          </w:tcPr>
          <w:p w14:paraId="55A3D42D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Fotocopy SK </w:t>
            </w:r>
            <w:r>
              <w:rPr>
                <w:rFonts w:asciiTheme="majorHAnsi" w:hAnsiTheme="majorHAnsi"/>
                <w:sz w:val="18"/>
                <w:szCs w:val="18"/>
              </w:rPr>
              <w:t>organisasi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dan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en-US"/>
              </w:rPr>
              <w:t>atau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sertifikat/piagam</w:t>
            </w:r>
          </w:p>
        </w:tc>
        <w:tc>
          <w:tcPr>
            <w:tcW w:w="420" w:type="dxa"/>
          </w:tcPr>
          <w:p w14:paraId="090FAA94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0F9648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050992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Foto copy  tabungan BNI dilegalisir, 4 lembar</w:t>
            </w:r>
          </w:p>
        </w:tc>
      </w:tr>
      <w:tr w:rsidR="00F2580B" w14:paraId="58518B93" w14:textId="77777777" w:rsidTr="00997AA7">
        <w:tc>
          <w:tcPr>
            <w:tcW w:w="420" w:type="dxa"/>
            <w:tcBorders>
              <w:left w:val="nil"/>
              <w:right w:val="nil"/>
            </w:tcBorders>
          </w:tcPr>
          <w:p w14:paraId="648BA8BB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4FB7A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1C06696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14:paraId="7D2C7E93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00D7CC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637377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F2580B" w14:paraId="4DA427C2" w14:textId="77777777" w:rsidTr="00997AA7">
        <w:tc>
          <w:tcPr>
            <w:tcW w:w="420" w:type="dxa"/>
          </w:tcPr>
          <w:p w14:paraId="4B645D18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45441A0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68426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Fotocopy Kartu Keluarga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644B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C7DD1" w14:textId="77777777" w:rsidR="00F2580B" w:rsidRDefault="00F2580B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539C69" w14:textId="77777777" w:rsidR="00F2580B" w:rsidRDefault="00C4623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Pas photo berwarna ukuran 3x4, 4 lembar</w:t>
            </w:r>
          </w:p>
        </w:tc>
      </w:tr>
    </w:tbl>
    <w:p w14:paraId="2D961F7C" w14:textId="77777777" w:rsidR="00F2580B" w:rsidRDefault="00F2580B">
      <w:pPr>
        <w:spacing w:after="0"/>
        <w:rPr>
          <w:rFonts w:asciiTheme="majorHAnsi" w:hAnsiTheme="majorHAnsi"/>
          <w:i/>
          <w:sz w:val="6"/>
          <w:szCs w:val="6"/>
        </w:rPr>
      </w:pPr>
    </w:p>
    <w:p w14:paraId="7342A200" w14:textId="77777777" w:rsidR="00F2580B" w:rsidRDefault="00C4623C">
      <w:pPr>
        <w:spacing w:after="0"/>
        <w:rPr>
          <w:rFonts w:asciiTheme="majorHAnsi" w:hAnsiTheme="majorHAnsi"/>
          <w:b/>
          <w:i/>
          <w:sz w:val="18"/>
          <w:szCs w:val="18"/>
          <w:lang w:val="en-US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Masing-masing dirangkap </w:t>
      </w:r>
      <w:r>
        <w:rPr>
          <w:rFonts w:asciiTheme="majorHAnsi" w:hAnsiTheme="majorHAnsi"/>
          <w:b/>
          <w:i/>
          <w:sz w:val="18"/>
          <w:szCs w:val="18"/>
          <w:lang w:val="en-US"/>
        </w:rPr>
        <w:t xml:space="preserve">3 ( 1 </w:t>
      </w:r>
      <w:proofErr w:type="spellStart"/>
      <w:r>
        <w:rPr>
          <w:rFonts w:asciiTheme="majorHAnsi" w:hAnsiTheme="majorHAnsi"/>
          <w:b/>
          <w:i/>
          <w:sz w:val="18"/>
          <w:szCs w:val="18"/>
          <w:lang w:val="en-US"/>
        </w:rPr>
        <w:t>asli</w:t>
      </w:r>
      <w:proofErr w:type="spellEnd"/>
      <w:r>
        <w:rPr>
          <w:rFonts w:asciiTheme="majorHAnsi" w:hAnsiTheme="majorHAnsi"/>
          <w:b/>
          <w:i/>
          <w:sz w:val="18"/>
          <w:szCs w:val="18"/>
          <w:lang w:val="en-US"/>
        </w:rPr>
        <w:t xml:space="preserve"> dan 2 </w:t>
      </w:r>
      <w:proofErr w:type="spellStart"/>
      <w:r>
        <w:rPr>
          <w:rFonts w:asciiTheme="majorHAnsi" w:hAnsiTheme="majorHAnsi"/>
          <w:b/>
          <w:i/>
          <w:sz w:val="18"/>
          <w:szCs w:val="18"/>
          <w:lang w:val="en-US"/>
        </w:rPr>
        <w:t>fotocopy</w:t>
      </w:r>
      <w:proofErr w:type="spellEnd"/>
      <w:r>
        <w:rPr>
          <w:rFonts w:asciiTheme="majorHAnsi" w:hAnsiTheme="majorHAnsi"/>
          <w:b/>
          <w:i/>
          <w:sz w:val="18"/>
          <w:szCs w:val="18"/>
          <w:lang w:val="en-US"/>
        </w:rPr>
        <w:t xml:space="preserve"> )</w:t>
      </w:r>
    </w:p>
    <w:p w14:paraId="5E4DBE8D" w14:textId="77777777" w:rsidR="00F2580B" w:rsidRDefault="00F2580B">
      <w:pPr>
        <w:spacing w:after="0"/>
        <w:rPr>
          <w:rFonts w:asciiTheme="majorHAnsi" w:hAnsiTheme="majorHAnsi"/>
        </w:rPr>
      </w:pPr>
    </w:p>
    <w:p w14:paraId="67941E6E" w14:textId="3A3AF272" w:rsidR="00F2580B" w:rsidRDefault="00C4623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Demikian surat ini saya buat </w:t>
      </w:r>
      <w:r>
        <w:rPr>
          <w:rFonts w:asciiTheme="majorHAnsi" w:hAnsiTheme="majorHAnsi"/>
        </w:rPr>
        <w:t>dengan sebenar-benarnya. Atas kerja</w:t>
      </w:r>
      <w:r w:rsidR="00997AA7"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t>samanya saya ucapkan terima kasih.</w:t>
      </w:r>
    </w:p>
    <w:p w14:paraId="386061CA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Hormat saya,</w:t>
      </w:r>
    </w:p>
    <w:p w14:paraId="64945793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9F09066" w14:textId="77777777" w:rsidR="00F2580B" w:rsidRDefault="00C4623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...........................................................</w:t>
      </w:r>
    </w:p>
    <w:p w14:paraId="0CE06569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NPM. </w:t>
      </w:r>
    </w:p>
    <w:p w14:paraId="179F2425" w14:textId="77777777" w:rsidR="00F2580B" w:rsidRDefault="00C4623C">
      <w:pPr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leGrid"/>
        <w:tblW w:w="9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57"/>
        <w:gridCol w:w="1758"/>
        <w:gridCol w:w="2381"/>
        <w:gridCol w:w="1757"/>
        <w:gridCol w:w="1758"/>
      </w:tblGrid>
      <w:tr w:rsidR="00F2580B" w14:paraId="724573D9" w14:textId="77777777">
        <w:tc>
          <w:tcPr>
            <w:tcW w:w="3515" w:type="dxa"/>
            <w:gridSpan w:val="2"/>
            <w:vAlign w:val="center"/>
          </w:tcPr>
          <w:p w14:paraId="4F3A5F5B" w14:textId="77777777" w:rsidR="00F2580B" w:rsidRDefault="00C4623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Diperiksa Oleh Staf</w:t>
            </w:r>
          </w:p>
        </w:tc>
        <w:tc>
          <w:tcPr>
            <w:tcW w:w="2381" w:type="dxa"/>
            <w:vAlign w:val="center"/>
          </w:tcPr>
          <w:p w14:paraId="0D68FD94" w14:textId="77777777" w:rsidR="00F2580B" w:rsidRDefault="00C4623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Selesai</w:t>
            </w:r>
          </w:p>
        </w:tc>
        <w:tc>
          <w:tcPr>
            <w:tcW w:w="3515" w:type="dxa"/>
            <w:gridSpan w:val="2"/>
          </w:tcPr>
          <w:p w14:paraId="0FD4D03D" w14:textId="77777777" w:rsidR="00F2580B" w:rsidRDefault="00C4623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Mengetahui Kasubbag </w:t>
            </w:r>
            <w:r>
              <w:rPr>
                <w:rFonts w:asciiTheme="majorHAnsi" w:hAnsiTheme="majorHAnsi"/>
              </w:rPr>
              <w:t>Kemahasiswaan dan Alumni</w:t>
            </w:r>
          </w:p>
        </w:tc>
      </w:tr>
      <w:tr w:rsidR="00F2580B" w14:paraId="2070299E" w14:textId="77777777">
        <w:tc>
          <w:tcPr>
            <w:tcW w:w="3515" w:type="dxa"/>
            <w:gridSpan w:val="2"/>
          </w:tcPr>
          <w:p w14:paraId="6D7A34CE" w14:textId="77777777" w:rsidR="00F2580B" w:rsidRDefault="00F2580B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0448AF1C" w14:textId="77777777" w:rsidR="00F2580B" w:rsidRDefault="00F2580B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73728AC7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................................................................... )</w:t>
            </w:r>
          </w:p>
        </w:tc>
        <w:tc>
          <w:tcPr>
            <w:tcW w:w="2381" w:type="dxa"/>
          </w:tcPr>
          <w:p w14:paraId="0C42EAAF" w14:textId="77777777" w:rsidR="00F2580B" w:rsidRDefault="00F2580B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7E31EEBF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Tgl. </w:t>
            </w:r>
          </w:p>
        </w:tc>
        <w:tc>
          <w:tcPr>
            <w:tcW w:w="3515" w:type="dxa"/>
            <w:gridSpan w:val="2"/>
          </w:tcPr>
          <w:p w14:paraId="5CA117E9" w14:textId="77777777" w:rsidR="00F2580B" w:rsidRDefault="00F2580B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B1F2FAB" w14:textId="77777777" w:rsidR="00F2580B" w:rsidRDefault="00F2580B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66748DC8" w14:textId="77777777" w:rsidR="00F2580B" w:rsidRDefault="00C4623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Melli Aprina, S.H., M.M.</w:t>
            </w:r>
          </w:p>
        </w:tc>
      </w:tr>
      <w:tr w:rsidR="00F2580B" w14:paraId="53AC15BD" w14:textId="77777777">
        <w:tc>
          <w:tcPr>
            <w:tcW w:w="1757" w:type="dxa"/>
          </w:tcPr>
          <w:p w14:paraId="09F964D3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Tgl:</w:t>
            </w:r>
          </w:p>
        </w:tc>
        <w:tc>
          <w:tcPr>
            <w:tcW w:w="1758" w:type="dxa"/>
          </w:tcPr>
          <w:p w14:paraId="3F9D9EA3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Pkl:</w:t>
            </w:r>
          </w:p>
        </w:tc>
        <w:tc>
          <w:tcPr>
            <w:tcW w:w="2381" w:type="dxa"/>
          </w:tcPr>
          <w:p w14:paraId="1CDB9E98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Pkl:</w:t>
            </w:r>
          </w:p>
        </w:tc>
        <w:tc>
          <w:tcPr>
            <w:tcW w:w="1757" w:type="dxa"/>
          </w:tcPr>
          <w:p w14:paraId="305FFCB8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Tgl:</w:t>
            </w:r>
          </w:p>
        </w:tc>
        <w:tc>
          <w:tcPr>
            <w:tcW w:w="1758" w:type="dxa"/>
          </w:tcPr>
          <w:p w14:paraId="6D6EEDF7" w14:textId="77777777" w:rsidR="00F2580B" w:rsidRDefault="00C4623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Pkl:</w:t>
            </w:r>
          </w:p>
        </w:tc>
      </w:tr>
    </w:tbl>
    <w:p w14:paraId="0BCADAFD" w14:textId="77777777" w:rsidR="00F2580B" w:rsidRDefault="00F2580B">
      <w:pPr>
        <w:spacing w:after="0"/>
        <w:rPr>
          <w:rFonts w:asciiTheme="majorHAnsi" w:hAnsiTheme="majorHAnsi"/>
          <w:sz w:val="6"/>
          <w:szCs w:val="6"/>
        </w:rPr>
      </w:pPr>
    </w:p>
    <w:p w14:paraId="003FE1E6" w14:textId="77777777" w:rsidR="00F2580B" w:rsidRDefault="00C462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FKIP-UNILA-F-KM-09 Rev.00</w:t>
      </w:r>
    </w:p>
    <w:sectPr w:rsidR="00F2580B">
      <w:footerReference w:type="default" r:id="rId8"/>
      <w:pgSz w:w="12242" w:h="18711"/>
      <w:pgMar w:top="1134" w:right="1247" w:bottom="1701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D630" w14:textId="77777777" w:rsidR="00C4623C" w:rsidRDefault="00C4623C">
      <w:pPr>
        <w:spacing w:after="0" w:line="240" w:lineRule="auto"/>
      </w:pPr>
      <w:r>
        <w:separator/>
      </w:r>
    </w:p>
  </w:endnote>
  <w:endnote w:type="continuationSeparator" w:id="0">
    <w:p w14:paraId="19D29CB9" w14:textId="77777777" w:rsidR="00C4623C" w:rsidRDefault="00C4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CC9E" w14:textId="77777777" w:rsidR="00F2580B" w:rsidRDefault="00C4623C">
    <w:pPr>
      <w:spacing w:after="0"/>
      <w:ind w:left="1276"/>
      <w:jc w:val="center"/>
      <w:rPr>
        <w:rFonts w:asciiTheme="majorHAnsi" w:hAnsiTheme="majorHAnsi" w:cs="Times New Roman"/>
        <w:b/>
      </w:rPr>
    </w:pPr>
    <w:r>
      <w:rPr>
        <w:rFonts w:asciiTheme="majorHAnsi" w:hAnsiTheme="majorHAnsi" w:cs="Times New Roman"/>
        <w:b/>
        <w:lang w:eastAsia="id-ID"/>
      </w:rPr>
      <w:pict w14:anchorId="72DB458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34.85pt;margin-top:-242.4pt;width:0;height:481.9pt;rotation:90;z-index:251658240;mso-width-relative:page;mso-height-relative:page" o:connectortype="straight"/>
      </w:pict>
    </w:r>
    <w:r>
      <w:rPr>
        <w:rFonts w:asciiTheme="majorHAnsi" w:hAnsiTheme="majorHAnsi" w:cs="Times New Roman"/>
        <w:b/>
      </w:rPr>
      <w:t>FAKULTAS KEGURUAN DAN ILMU PENDIDIKAN</w:t>
    </w:r>
  </w:p>
  <w:p w14:paraId="5B37B7FE" w14:textId="77777777" w:rsidR="00F2580B" w:rsidRDefault="00C4623C">
    <w:pPr>
      <w:spacing w:after="0" w:line="240" w:lineRule="auto"/>
      <w:ind w:left="1276"/>
      <w:jc w:val="center"/>
      <w:rPr>
        <w:rFonts w:asciiTheme="majorHAnsi" w:hAnsiTheme="majorHAnsi" w:cs="Times New Roman"/>
        <w:b/>
      </w:rPr>
    </w:pPr>
    <w:proofErr w:type="spellStart"/>
    <w:r>
      <w:rPr>
        <w:rFonts w:asciiTheme="majorHAnsi" w:hAnsiTheme="majorHAnsi" w:cs="Times New Roman"/>
        <w:lang w:val="en-GB"/>
      </w:rPr>
      <w:t>Ja</w:t>
    </w:r>
    <w:proofErr w:type="spellEnd"/>
    <w:r>
      <w:rPr>
        <w:rFonts w:asciiTheme="majorHAnsi" w:hAnsiTheme="majorHAnsi" w:cs="Times New Roman"/>
      </w:rPr>
      <w:t>lan Prof. Dr.</w:t>
    </w:r>
    <w:r>
      <w:rPr>
        <w:rFonts w:asciiTheme="majorHAnsi" w:hAnsiTheme="majorHAnsi" w:cs="Times New Roman"/>
        <w:lang w:val="en-GB"/>
      </w:rPr>
      <w:t xml:space="preserve"> </w:t>
    </w:r>
    <w:proofErr w:type="spellStart"/>
    <w:r>
      <w:rPr>
        <w:rFonts w:asciiTheme="majorHAnsi" w:hAnsiTheme="majorHAnsi" w:cs="Times New Roman"/>
        <w:lang w:val="en-GB"/>
      </w:rPr>
      <w:t>Sumantri</w:t>
    </w:r>
    <w:proofErr w:type="spellEnd"/>
    <w:r>
      <w:rPr>
        <w:rFonts w:asciiTheme="majorHAnsi" w:hAnsiTheme="majorHAnsi" w:cs="Times New Roman"/>
        <w:lang w:val="en-GB"/>
      </w:rPr>
      <w:t xml:space="preserve"> </w:t>
    </w:r>
    <w:proofErr w:type="spellStart"/>
    <w:r>
      <w:rPr>
        <w:rFonts w:asciiTheme="majorHAnsi" w:hAnsiTheme="majorHAnsi" w:cs="Times New Roman"/>
        <w:lang w:val="en-GB"/>
      </w:rPr>
      <w:t>Brojonegoro</w:t>
    </w:r>
    <w:proofErr w:type="spellEnd"/>
    <w:r>
      <w:rPr>
        <w:rFonts w:asciiTheme="majorHAnsi" w:hAnsiTheme="majorHAnsi" w:cs="Times New Roman"/>
        <w:lang w:val="en-GB"/>
      </w:rPr>
      <w:t xml:space="preserve"> No.</w:t>
    </w:r>
    <w:r>
      <w:rPr>
        <w:rFonts w:asciiTheme="majorHAnsi" w:hAnsiTheme="majorHAnsi" w:cs="Times New Roman"/>
      </w:rPr>
      <w:t xml:space="preserve">1, </w:t>
    </w:r>
    <w:proofErr w:type="spellStart"/>
    <w:r>
      <w:rPr>
        <w:rFonts w:asciiTheme="majorHAnsi" w:hAnsiTheme="majorHAnsi" w:cs="Times New Roman"/>
        <w:lang w:val="en-GB"/>
      </w:rPr>
      <w:t>Bandarlampung</w:t>
    </w:r>
    <w:proofErr w:type="spellEnd"/>
    <w:r>
      <w:rPr>
        <w:rFonts w:asciiTheme="majorHAnsi" w:hAnsiTheme="majorHAnsi" w:cs="Times New Roman"/>
        <w:lang w:val="en-GB"/>
      </w:rPr>
      <w:t xml:space="preserve"> 35145</w:t>
    </w:r>
  </w:p>
  <w:p w14:paraId="039A6903" w14:textId="77777777" w:rsidR="00F2580B" w:rsidRDefault="00C4623C">
    <w:pPr>
      <w:spacing w:after="0" w:line="240" w:lineRule="auto"/>
      <w:ind w:left="1276"/>
      <w:jc w:val="center"/>
      <w:rPr>
        <w:rFonts w:asciiTheme="majorHAnsi" w:hAnsiTheme="majorHAnsi" w:cs="Times New Roman"/>
        <w:lang w:val="en-GB"/>
      </w:rPr>
    </w:pPr>
    <w:proofErr w:type="spellStart"/>
    <w:r>
      <w:rPr>
        <w:rFonts w:asciiTheme="majorHAnsi" w:hAnsiTheme="majorHAnsi" w:cs="Times New Roman"/>
        <w:lang w:val="en-GB"/>
      </w:rPr>
      <w:t>Telepon</w:t>
    </w:r>
    <w:proofErr w:type="spellEnd"/>
    <w:r>
      <w:rPr>
        <w:rFonts w:asciiTheme="majorHAnsi" w:hAnsiTheme="majorHAnsi" w:cs="Times New Roman"/>
        <w:lang w:val="en-GB"/>
      </w:rPr>
      <w:t xml:space="preserve"> (0721) 704624, </w:t>
    </w:r>
    <w:proofErr w:type="spellStart"/>
    <w:r>
      <w:rPr>
        <w:rFonts w:asciiTheme="majorHAnsi" w:hAnsiTheme="majorHAnsi" w:cs="Times New Roman"/>
        <w:lang w:val="en-GB"/>
      </w:rPr>
      <w:t>Faximile</w:t>
    </w:r>
    <w:proofErr w:type="spellEnd"/>
    <w:r>
      <w:rPr>
        <w:rFonts w:asciiTheme="majorHAnsi" w:hAnsiTheme="majorHAnsi" w:cs="Times New Roman"/>
        <w:lang w:val="en-GB"/>
      </w:rPr>
      <w:t xml:space="preserve"> (0721) 704624</w:t>
    </w:r>
  </w:p>
  <w:p w14:paraId="55BB547B" w14:textId="77777777" w:rsidR="00F2580B" w:rsidRDefault="00C4623C">
    <w:pPr>
      <w:spacing w:after="0" w:line="240" w:lineRule="auto"/>
      <w:ind w:left="1276"/>
      <w:jc w:val="center"/>
    </w:pPr>
    <w:proofErr w:type="spellStart"/>
    <w:r>
      <w:rPr>
        <w:rFonts w:asciiTheme="majorHAnsi" w:hAnsiTheme="majorHAnsi" w:cs="Times New Roman"/>
        <w:lang w:val="en-GB"/>
      </w:rPr>
      <w:t>Laman</w:t>
    </w:r>
    <w:proofErr w:type="spellEnd"/>
    <w:r>
      <w:rPr>
        <w:rFonts w:asciiTheme="majorHAnsi" w:hAnsiTheme="majorHAnsi" w:cs="Times New Roman"/>
        <w:lang w:val="en-GB"/>
      </w:rPr>
      <w:t>: http://www.fkip.unila.ac.id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AC3C" w14:textId="77777777" w:rsidR="00C4623C" w:rsidRDefault="00C4623C">
      <w:pPr>
        <w:spacing w:after="0" w:line="240" w:lineRule="auto"/>
      </w:pPr>
      <w:r>
        <w:separator/>
      </w:r>
    </w:p>
  </w:footnote>
  <w:footnote w:type="continuationSeparator" w:id="0">
    <w:p w14:paraId="181225A1" w14:textId="77777777" w:rsidR="00C4623C" w:rsidRDefault="00C46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1B9"/>
    <w:rsid w:val="0000716E"/>
    <w:rsid w:val="000217CA"/>
    <w:rsid w:val="00053747"/>
    <w:rsid w:val="000C2FEB"/>
    <w:rsid w:val="000F3838"/>
    <w:rsid w:val="00182577"/>
    <w:rsid w:val="001A2F18"/>
    <w:rsid w:val="001B052A"/>
    <w:rsid w:val="00215E82"/>
    <w:rsid w:val="00262DB9"/>
    <w:rsid w:val="0026331F"/>
    <w:rsid w:val="00264DAC"/>
    <w:rsid w:val="002976C7"/>
    <w:rsid w:val="00310715"/>
    <w:rsid w:val="003231B9"/>
    <w:rsid w:val="00334E58"/>
    <w:rsid w:val="003559AF"/>
    <w:rsid w:val="00417FA1"/>
    <w:rsid w:val="00456DD0"/>
    <w:rsid w:val="0047679A"/>
    <w:rsid w:val="004C1C9D"/>
    <w:rsid w:val="004F330F"/>
    <w:rsid w:val="0050017B"/>
    <w:rsid w:val="005342A0"/>
    <w:rsid w:val="00550C24"/>
    <w:rsid w:val="005A7349"/>
    <w:rsid w:val="00611F98"/>
    <w:rsid w:val="00657C88"/>
    <w:rsid w:val="00682790"/>
    <w:rsid w:val="0069488A"/>
    <w:rsid w:val="006A040D"/>
    <w:rsid w:val="006A4DB6"/>
    <w:rsid w:val="00703BAD"/>
    <w:rsid w:val="007425EA"/>
    <w:rsid w:val="007652C2"/>
    <w:rsid w:val="007D21E0"/>
    <w:rsid w:val="00855980"/>
    <w:rsid w:val="00865198"/>
    <w:rsid w:val="00871359"/>
    <w:rsid w:val="00887F93"/>
    <w:rsid w:val="008E1C75"/>
    <w:rsid w:val="008E4C32"/>
    <w:rsid w:val="008F14B1"/>
    <w:rsid w:val="00902542"/>
    <w:rsid w:val="00914218"/>
    <w:rsid w:val="00917B9C"/>
    <w:rsid w:val="009245A3"/>
    <w:rsid w:val="00935E53"/>
    <w:rsid w:val="0095648E"/>
    <w:rsid w:val="00997AA7"/>
    <w:rsid w:val="009A5DEA"/>
    <w:rsid w:val="009F61B8"/>
    <w:rsid w:val="00A53968"/>
    <w:rsid w:val="00A9630C"/>
    <w:rsid w:val="00AB6928"/>
    <w:rsid w:val="00AF237D"/>
    <w:rsid w:val="00B11932"/>
    <w:rsid w:val="00B141D9"/>
    <w:rsid w:val="00B31262"/>
    <w:rsid w:val="00B75214"/>
    <w:rsid w:val="00B772F4"/>
    <w:rsid w:val="00B83E54"/>
    <w:rsid w:val="00BA70D7"/>
    <w:rsid w:val="00BC587B"/>
    <w:rsid w:val="00C20A2E"/>
    <w:rsid w:val="00C268A1"/>
    <w:rsid w:val="00C4623C"/>
    <w:rsid w:val="00C67083"/>
    <w:rsid w:val="00C67DF7"/>
    <w:rsid w:val="00C80979"/>
    <w:rsid w:val="00C844D1"/>
    <w:rsid w:val="00C850E2"/>
    <w:rsid w:val="00C86F79"/>
    <w:rsid w:val="00C9071B"/>
    <w:rsid w:val="00CD5162"/>
    <w:rsid w:val="00D017D1"/>
    <w:rsid w:val="00D73626"/>
    <w:rsid w:val="00D75D08"/>
    <w:rsid w:val="00DB0EE9"/>
    <w:rsid w:val="00DB5B28"/>
    <w:rsid w:val="00DD74C7"/>
    <w:rsid w:val="00E212CE"/>
    <w:rsid w:val="00E76F9C"/>
    <w:rsid w:val="00EB2529"/>
    <w:rsid w:val="00EC6141"/>
    <w:rsid w:val="00F027AA"/>
    <w:rsid w:val="00F2580B"/>
    <w:rsid w:val="00F51F8B"/>
    <w:rsid w:val="0E9070F4"/>
    <w:rsid w:val="41910F19"/>
    <w:rsid w:val="4EB15262"/>
    <w:rsid w:val="52C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1C568043"/>
  <w15:docId w15:val="{EB2787AD-2036-41C2-9EBA-7B308D8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128"/>
    <customShpInfo spid="_x0000_s1033"/>
    <customShpInfo spid="_x0000_s1032"/>
    <customShpInfo spid="_x0000_s1031"/>
    <customShpInfo spid="_x0000_s1030"/>
    <customShpInfo spid="_x0000_s1029"/>
    <customShpInfo spid="_x0000_s1027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29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89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eduspot</cp:lastModifiedBy>
  <cp:revision>19</cp:revision>
  <cp:lastPrinted>2017-08-07T01:46:00Z</cp:lastPrinted>
  <dcterms:created xsi:type="dcterms:W3CDTF">2015-09-08T02:14:00Z</dcterms:created>
  <dcterms:modified xsi:type="dcterms:W3CDTF">2019-07-09T04:46:00Z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