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12" w:type="dxa"/>
        <w:tblInd w:w="108" w:type="dxa"/>
        <w:tblLayout w:type="fixed"/>
        <w:tblLook w:val="04A0"/>
      </w:tblPr>
      <w:tblGrid>
        <w:gridCol w:w="9412"/>
      </w:tblGrid>
      <w:tr w:rsidR="00682790" w:rsidRPr="00682790" w:rsidTr="00CD5162">
        <w:tc>
          <w:tcPr>
            <w:tcW w:w="9412" w:type="dxa"/>
          </w:tcPr>
          <w:p w:rsidR="00682790" w:rsidRPr="00AF237D" w:rsidRDefault="00CD5162" w:rsidP="00CD5162">
            <w:pPr>
              <w:spacing w:line="276" w:lineRule="auto"/>
              <w:ind w:left="42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id-I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-17031</wp:posOffset>
                  </wp:positionH>
                  <wp:positionV relativeFrom="paragraph">
                    <wp:posOffset>65130</wp:posOffset>
                  </wp:positionV>
                  <wp:extent cx="554156" cy="504967"/>
                  <wp:effectExtent l="19050" t="0" r="0" b="0"/>
                  <wp:wrapNone/>
                  <wp:docPr id="1" name="Picture 1" descr="C:\Users\Asus\Downloads\unila-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wnloads\unila-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6" cy="504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82790" w:rsidRPr="00AF237D">
              <w:rPr>
                <w:rFonts w:asciiTheme="majorHAnsi" w:hAnsiTheme="majorHAnsi"/>
                <w:b/>
                <w:sz w:val="28"/>
                <w:szCs w:val="28"/>
              </w:rPr>
              <w:t>KEMENTERIAN RISET TEKNOLOGI DAN PENDIDIKAN TINGGI</w:t>
            </w:r>
          </w:p>
          <w:p w:rsidR="00682790" w:rsidRPr="00AF237D" w:rsidRDefault="00682790" w:rsidP="00CD5162">
            <w:pPr>
              <w:spacing w:line="276" w:lineRule="auto"/>
              <w:ind w:left="42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F237D">
              <w:rPr>
                <w:rFonts w:asciiTheme="majorHAnsi" w:hAnsiTheme="majorHAnsi"/>
                <w:b/>
                <w:sz w:val="28"/>
                <w:szCs w:val="28"/>
              </w:rPr>
              <w:t>UNIVERSITAS LAMPUNG</w:t>
            </w:r>
          </w:p>
          <w:p w:rsidR="00682790" w:rsidRPr="00682790" w:rsidRDefault="00682790" w:rsidP="00CD5162">
            <w:pPr>
              <w:spacing w:line="276" w:lineRule="auto"/>
              <w:ind w:left="426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F237D">
              <w:rPr>
                <w:rFonts w:asciiTheme="majorHAnsi" w:hAnsiTheme="majorHAnsi"/>
                <w:b/>
                <w:sz w:val="28"/>
                <w:szCs w:val="28"/>
              </w:rPr>
              <w:t>FAKULTAS KEGURUAN DAN ILMU PENDIDIKAN</w:t>
            </w:r>
          </w:p>
        </w:tc>
      </w:tr>
      <w:tr w:rsidR="00682790" w:rsidRPr="00682790" w:rsidTr="00CD5162">
        <w:tc>
          <w:tcPr>
            <w:tcW w:w="9412" w:type="dxa"/>
          </w:tcPr>
          <w:p w:rsidR="00682790" w:rsidRPr="00682790" w:rsidRDefault="00EB2529" w:rsidP="008F14B1">
            <w:pPr>
              <w:spacing w:before="100" w:after="100"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FORMULIR </w:t>
            </w:r>
            <w:r w:rsidR="00C67DF7">
              <w:rPr>
                <w:rFonts w:asciiTheme="majorHAnsi" w:hAnsiTheme="majorHAnsi"/>
                <w:b/>
                <w:sz w:val="26"/>
                <w:szCs w:val="26"/>
              </w:rPr>
              <w:t xml:space="preserve">PERMOHONAN </w:t>
            </w:r>
            <w:r w:rsidR="0047679A">
              <w:rPr>
                <w:rFonts w:asciiTheme="majorHAnsi" w:hAnsiTheme="majorHAnsi"/>
                <w:b/>
                <w:sz w:val="26"/>
                <w:szCs w:val="26"/>
              </w:rPr>
              <w:t>PENDAFTARAN BEASISWA</w:t>
            </w:r>
          </w:p>
        </w:tc>
      </w:tr>
      <w:tr w:rsidR="00682790" w:rsidRPr="00682790" w:rsidTr="00CD5162">
        <w:tc>
          <w:tcPr>
            <w:tcW w:w="9412" w:type="dxa"/>
          </w:tcPr>
          <w:p w:rsidR="00682790" w:rsidRPr="00682790" w:rsidRDefault="00682790" w:rsidP="00CD5162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82790">
              <w:rPr>
                <w:rFonts w:asciiTheme="majorHAnsi" w:hAnsiTheme="majorHAnsi"/>
                <w:b/>
                <w:sz w:val="26"/>
                <w:szCs w:val="26"/>
              </w:rPr>
              <w:t>SUBBAGIAN KEMAHASISWAAN DAN ALUMNI</w:t>
            </w:r>
          </w:p>
        </w:tc>
      </w:tr>
    </w:tbl>
    <w:p w:rsidR="00887F93" w:rsidRPr="00855980" w:rsidRDefault="00887F93" w:rsidP="00CD5162">
      <w:pPr>
        <w:spacing w:after="0"/>
        <w:rPr>
          <w:rFonts w:asciiTheme="majorHAnsi" w:hAnsiTheme="majorHAnsi"/>
          <w:sz w:val="10"/>
          <w:szCs w:val="10"/>
        </w:rPr>
      </w:pPr>
    </w:p>
    <w:p w:rsidR="00CD5162" w:rsidRDefault="00CD5162" w:rsidP="0069488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Perihal </w:t>
      </w:r>
      <w:r>
        <w:rPr>
          <w:rFonts w:asciiTheme="majorHAnsi" w:hAnsiTheme="majorHAnsi"/>
        </w:rPr>
        <w:tab/>
        <w:t xml:space="preserve">: </w:t>
      </w:r>
      <w:r w:rsidR="0047679A">
        <w:rPr>
          <w:rFonts w:asciiTheme="majorHAnsi" w:hAnsiTheme="majorHAnsi"/>
        </w:rPr>
        <w:t>Pendaftaran Beasiswa</w:t>
      </w:r>
      <w:r w:rsidR="00C67DF7">
        <w:rPr>
          <w:rFonts w:asciiTheme="majorHAnsi" w:hAnsiTheme="majorHAnsi"/>
        </w:rPr>
        <w:tab/>
      </w:r>
      <w:r w:rsidR="00C67DF7">
        <w:rPr>
          <w:rFonts w:asciiTheme="majorHAnsi" w:hAnsiTheme="majorHAnsi"/>
        </w:rPr>
        <w:tab/>
        <w:t xml:space="preserve">            </w:t>
      </w:r>
      <w:r>
        <w:rPr>
          <w:rFonts w:asciiTheme="majorHAnsi" w:hAnsiTheme="majorHAnsi"/>
        </w:rPr>
        <w:t xml:space="preserve">Bandar Lampung, </w:t>
      </w:r>
      <w:r w:rsidR="00A53968">
        <w:rPr>
          <w:rFonts w:asciiTheme="majorHAnsi" w:hAnsiTheme="majorHAnsi"/>
        </w:rPr>
        <w:t>...........</w:t>
      </w:r>
      <w:r>
        <w:rPr>
          <w:rFonts w:asciiTheme="majorHAnsi" w:hAnsiTheme="majorHAnsi"/>
        </w:rPr>
        <w:t>...................</w:t>
      </w:r>
      <w:r w:rsidR="00A53968">
        <w:rPr>
          <w:rFonts w:asciiTheme="majorHAnsi" w:hAnsiTheme="majorHAnsi"/>
        </w:rPr>
        <w:t>...............</w:t>
      </w:r>
    </w:p>
    <w:p w:rsidR="00550C24" w:rsidRDefault="00550C24" w:rsidP="00550C2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Lampian</w:t>
      </w:r>
      <w:r>
        <w:rPr>
          <w:rFonts w:asciiTheme="majorHAnsi" w:hAnsiTheme="majorHAnsi"/>
        </w:rPr>
        <w:tab/>
        <w:t>: 1 (satu) berkas</w:t>
      </w:r>
    </w:p>
    <w:p w:rsidR="00550C24" w:rsidRDefault="00550C24" w:rsidP="00550C24">
      <w:pPr>
        <w:spacing w:after="0"/>
        <w:rPr>
          <w:rFonts w:asciiTheme="majorHAnsi" w:hAnsiTheme="majorHAnsi"/>
        </w:rPr>
      </w:pPr>
    </w:p>
    <w:p w:rsidR="00550C24" w:rsidRDefault="00550C24" w:rsidP="00550C2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Kepada,</w:t>
      </w:r>
    </w:p>
    <w:p w:rsidR="00550C24" w:rsidRDefault="00550C24" w:rsidP="00550C2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Yth. Bapak Wakil Dekan Bidang Kemahasiswaan dan Alumni</w:t>
      </w:r>
    </w:p>
    <w:p w:rsidR="00550C24" w:rsidRDefault="00550C24" w:rsidP="00550C2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FKIP Universitas Lampung</w:t>
      </w:r>
    </w:p>
    <w:p w:rsidR="00550C24" w:rsidRDefault="00550C24" w:rsidP="00550C2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</w:t>
      </w:r>
    </w:p>
    <w:p w:rsidR="00550C24" w:rsidRDefault="00550C24" w:rsidP="00550C2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Bandar Lampung</w:t>
      </w:r>
    </w:p>
    <w:p w:rsidR="00550C24" w:rsidRDefault="00550C24" w:rsidP="00550C24">
      <w:pPr>
        <w:spacing w:after="0"/>
        <w:rPr>
          <w:rFonts w:asciiTheme="majorHAnsi" w:hAnsiTheme="majorHAnsi"/>
        </w:rPr>
      </w:pPr>
    </w:p>
    <w:p w:rsidR="00550C24" w:rsidRDefault="00902542" w:rsidP="00550C2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id-ID"/>
        </w:rPr>
        <w:pict>
          <v:rect id="_x0000_s1046" style="position:absolute;margin-left:435.1pt;margin-top:17.75pt;width:19.85pt;height:17pt;z-index:251704320" o:regroupid="1"/>
        </w:pict>
      </w:r>
      <w:r>
        <w:rPr>
          <w:rFonts w:asciiTheme="majorHAnsi" w:hAnsiTheme="majorHAnsi"/>
          <w:noProof/>
          <w:lang w:eastAsia="id-ID"/>
        </w:rPr>
        <w:pict>
          <v:rect id="_x0000_s1045" style="position:absolute;margin-left:415.4pt;margin-top:17.85pt;width:19.85pt;height:17pt;z-index:251703296" o:regroupid="1"/>
        </w:pict>
      </w:r>
      <w:r>
        <w:rPr>
          <w:rFonts w:asciiTheme="majorHAnsi" w:hAnsiTheme="majorHAnsi"/>
          <w:noProof/>
          <w:lang w:eastAsia="id-ID"/>
        </w:rPr>
        <w:pict>
          <v:rect id="_x0000_s1044" style="position:absolute;margin-left:395.7pt;margin-top:17.95pt;width:19.85pt;height:17pt;z-index:251702272" o:regroupid="1"/>
        </w:pict>
      </w:r>
      <w:r>
        <w:rPr>
          <w:rFonts w:asciiTheme="majorHAnsi" w:hAnsiTheme="majorHAnsi"/>
          <w:noProof/>
          <w:lang w:eastAsia="id-ID"/>
        </w:rPr>
        <w:pict>
          <v:rect id="_x0000_s1043" style="position:absolute;margin-left:376pt;margin-top:18.05pt;width:19.85pt;height:17pt;z-index:251701248" o:regroupid="1"/>
        </w:pict>
      </w:r>
      <w:r>
        <w:rPr>
          <w:rFonts w:asciiTheme="majorHAnsi" w:hAnsiTheme="majorHAnsi"/>
          <w:noProof/>
          <w:lang w:eastAsia="id-ID"/>
        </w:rPr>
        <w:pict>
          <v:rect id="_x0000_s1042" style="position:absolute;margin-left:356.3pt;margin-top:18.15pt;width:19.85pt;height:17pt;z-index:251700224" o:regroupid="1"/>
        </w:pict>
      </w:r>
      <w:r>
        <w:rPr>
          <w:rFonts w:asciiTheme="majorHAnsi" w:hAnsiTheme="majorHAnsi"/>
          <w:noProof/>
          <w:lang w:eastAsia="id-ID"/>
        </w:rPr>
        <w:pict>
          <v:rect id="_x0000_s1041" style="position:absolute;margin-left:336.6pt;margin-top:18.25pt;width:19.85pt;height:17pt;z-index:251699200" o:regroupid="1"/>
        </w:pict>
      </w:r>
      <w:r>
        <w:rPr>
          <w:rFonts w:asciiTheme="majorHAnsi" w:hAnsiTheme="majorHAnsi"/>
          <w:noProof/>
          <w:lang w:eastAsia="id-ID"/>
        </w:rPr>
        <w:pict>
          <v:rect id="_x0000_s1040" style="position:absolute;margin-left:316.9pt;margin-top:18.35pt;width:19.85pt;height:17pt;z-index:251698176" o:regroupid="1"/>
        </w:pict>
      </w:r>
      <w:r>
        <w:rPr>
          <w:rFonts w:asciiTheme="majorHAnsi" w:hAnsiTheme="majorHAnsi"/>
          <w:noProof/>
          <w:lang w:eastAsia="id-ID"/>
        </w:rPr>
        <w:pict>
          <v:rect id="_x0000_s1039" style="position:absolute;margin-left:297.2pt;margin-top:18.45pt;width:19.85pt;height:17pt;z-index:251697152" o:regroupid="1"/>
        </w:pict>
      </w:r>
      <w:r>
        <w:rPr>
          <w:rFonts w:asciiTheme="majorHAnsi" w:hAnsiTheme="majorHAnsi"/>
          <w:noProof/>
          <w:lang w:eastAsia="id-ID"/>
        </w:rPr>
        <w:pict>
          <v:rect id="_x0000_s1038" style="position:absolute;margin-left:277.5pt;margin-top:18.55pt;width:19.85pt;height:17pt;z-index:251696128" o:regroupid="1"/>
        </w:pict>
      </w:r>
      <w:r>
        <w:rPr>
          <w:rFonts w:asciiTheme="majorHAnsi" w:hAnsiTheme="majorHAnsi"/>
          <w:noProof/>
          <w:lang w:eastAsia="id-ID"/>
        </w:rPr>
        <w:pict>
          <v:rect id="_x0000_s1037" style="position:absolute;margin-left:257.8pt;margin-top:18.65pt;width:19.85pt;height:17pt;z-index:251695104" o:regroupid="1"/>
        </w:pict>
      </w:r>
      <w:r>
        <w:rPr>
          <w:rFonts w:asciiTheme="majorHAnsi" w:hAnsiTheme="majorHAnsi"/>
          <w:noProof/>
          <w:lang w:eastAsia="id-ID"/>
        </w:rPr>
        <w:pict>
          <v:rect id="_x0000_s1036" style="position:absolute;margin-left:238.1pt;margin-top:18.75pt;width:19.85pt;height:17pt;z-index:251694080" o:regroupid="1"/>
        </w:pict>
      </w:r>
      <w:r>
        <w:rPr>
          <w:rFonts w:asciiTheme="majorHAnsi" w:hAnsiTheme="majorHAnsi"/>
          <w:noProof/>
          <w:lang w:eastAsia="id-ID"/>
        </w:rPr>
        <w:pict>
          <v:rect id="_x0000_s1035" style="position:absolute;margin-left:218.4pt;margin-top:18.85pt;width:19.85pt;height:17pt;z-index:251693056" o:regroupid="1"/>
        </w:pict>
      </w:r>
      <w:r>
        <w:rPr>
          <w:rFonts w:asciiTheme="majorHAnsi" w:hAnsiTheme="majorHAnsi"/>
          <w:noProof/>
          <w:lang w:eastAsia="id-ID"/>
        </w:rPr>
        <w:pict>
          <v:rect id="_x0000_s1034" style="position:absolute;margin-left:198.7pt;margin-top:18.95pt;width:19.85pt;height:17pt;z-index:251692032" o:regroupid="1"/>
        </w:pict>
      </w:r>
      <w:r w:rsidR="00550C24">
        <w:rPr>
          <w:rFonts w:asciiTheme="majorHAnsi" w:hAnsiTheme="majorHAnsi"/>
        </w:rPr>
        <w:t>Yang bertanda tangan di bawah ini:</w:t>
      </w:r>
    </w:p>
    <w:p w:rsidR="00550C24" w:rsidRDefault="00902542" w:rsidP="00550C2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id-ID"/>
        </w:rPr>
        <w:pict>
          <v:group id="_x0000_s1128" style="position:absolute;margin-left:80.5pt;margin-top:18pt;width:374.45pt;height:18.8pt;z-index:251714560" coordorigin="3198,7630" coordsize="7489,376">
            <v:rect id="_x0000_s1049" style="position:absolute;left:3198;top:7666;width:397;height:340" o:regroupid="2"/>
            <v:rect id="_x0000_s1050" style="position:absolute;left:3592;top:7664;width:397;height:340" o:regroupid="2"/>
            <v:rect id="_x0000_s1051" style="position:absolute;left:3986;top:7662;width:397;height:340" o:regroupid="2"/>
            <v:rect id="_x0000_s1052" style="position:absolute;left:4380;top:7660;width:397;height:340" o:regroupid="2"/>
            <v:rect id="_x0000_s1053" style="position:absolute;left:4774;top:7658;width:397;height:340" o:regroupid="2"/>
            <v:rect id="_x0000_s1054" style="position:absolute;left:5168;top:7656;width:397;height:340" o:regroupid="2"/>
            <v:rect id="_x0000_s1055" style="position:absolute;left:5562;top:7654;width:397;height:340" o:regroupid="2"/>
            <v:rect id="_x0000_s1056" style="position:absolute;left:5956;top:7652;width:397;height:340" o:regroupid="2"/>
            <v:rect id="_x0000_s1057" style="position:absolute;left:6350;top:7650;width:397;height:340" o:regroupid="2"/>
            <v:rect id="_x0000_s1058" style="position:absolute;left:6744;top:7648;width:397;height:340" o:regroupid="2"/>
            <v:rect id="_x0000_s1059" style="position:absolute;left:7138;top:7646;width:397;height:340" o:regroupid="2"/>
            <v:rect id="_x0000_s1060" style="position:absolute;left:7532;top:7644;width:397;height:340" o:regroupid="2"/>
            <v:rect id="_x0000_s1061" style="position:absolute;left:7926;top:7642;width:397;height:340" o:regroupid="2"/>
            <v:rect id="_x0000_s1062" style="position:absolute;left:8320;top:7640;width:397;height:340" o:regroupid="2"/>
            <v:rect id="_x0000_s1063" style="position:absolute;left:8714;top:7638;width:397;height:340" o:regroupid="2"/>
            <v:rect id="_x0000_s1064" style="position:absolute;left:9108;top:7636;width:397;height:340" o:regroupid="2"/>
            <v:rect id="_x0000_s1065" style="position:absolute;left:9502;top:7634;width:397;height:340" o:regroupid="2"/>
            <v:rect id="_x0000_s1066" style="position:absolute;left:9896;top:7632;width:397;height:340" o:regroupid="2"/>
            <v:rect id="_x0000_s1067" style="position:absolute;left:10290;top:7630;width:397;height:340" o:regroupid="2"/>
          </v:group>
        </w:pict>
      </w:r>
      <w:r>
        <w:rPr>
          <w:rFonts w:asciiTheme="majorHAnsi" w:hAnsiTheme="majorHAnsi"/>
          <w:noProof/>
          <w:lang w:eastAsia="id-ID"/>
        </w:rPr>
        <w:pict>
          <v:rect id="_x0000_s1033" style="position:absolute;margin-left:179pt;margin-top:-.3pt;width:19.85pt;height:17pt;z-index:251691008" o:regroupid="1"/>
        </w:pict>
      </w:r>
      <w:r>
        <w:rPr>
          <w:rFonts w:asciiTheme="majorHAnsi" w:hAnsiTheme="majorHAnsi"/>
          <w:noProof/>
          <w:lang w:eastAsia="id-ID"/>
        </w:rPr>
        <w:pict>
          <v:rect id="_x0000_s1032" style="position:absolute;margin-left:159.3pt;margin-top:-.2pt;width:19.85pt;height:17pt;z-index:251689984" o:regroupid="1"/>
        </w:pict>
      </w:r>
      <w:r>
        <w:rPr>
          <w:rFonts w:asciiTheme="majorHAnsi" w:hAnsiTheme="majorHAnsi"/>
          <w:noProof/>
          <w:lang w:eastAsia="id-ID"/>
        </w:rPr>
        <w:pict>
          <v:rect id="_x0000_s1031" style="position:absolute;margin-left:139.6pt;margin-top:-.1pt;width:19.85pt;height:17pt;z-index:251688960" o:regroupid="1"/>
        </w:pict>
      </w:r>
      <w:r>
        <w:rPr>
          <w:rFonts w:asciiTheme="majorHAnsi" w:hAnsiTheme="majorHAnsi"/>
          <w:noProof/>
          <w:lang w:eastAsia="id-ID"/>
        </w:rPr>
        <w:pict>
          <v:rect id="_x0000_s1030" style="position:absolute;margin-left:119.9pt;margin-top:0;width:19.85pt;height:17pt;z-index:251687936" o:regroupid="1"/>
        </w:pict>
      </w:r>
      <w:r>
        <w:rPr>
          <w:rFonts w:asciiTheme="majorHAnsi" w:hAnsiTheme="majorHAnsi"/>
          <w:noProof/>
          <w:lang w:eastAsia="id-ID"/>
        </w:rPr>
        <w:pict>
          <v:rect id="_x0000_s1029" style="position:absolute;margin-left:100.2pt;margin-top:.1pt;width:19.85pt;height:17pt;z-index:251686912" o:regroupid="1"/>
        </w:pict>
      </w:r>
      <w:r>
        <w:rPr>
          <w:rFonts w:asciiTheme="majorHAnsi" w:hAnsiTheme="majorHAnsi"/>
          <w:noProof/>
          <w:lang w:eastAsia="id-ID"/>
        </w:rPr>
        <w:pict>
          <v:rect id="_x0000_s1027" style="position:absolute;margin-left:80.5pt;margin-top:.2pt;width:19.85pt;height:17pt;z-index:251685888" o:regroupid="1"/>
        </w:pict>
      </w:r>
      <w:r w:rsidR="00550C24">
        <w:rPr>
          <w:rFonts w:asciiTheme="majorHAnsi" w:hAnsiTheme="majorHAnsi"/>
        </w:rPr>
        <w:t>Nama</w:t>
      </w:r>
      <w:r w:rsidR="00550C24">
        <w:rPr>
          <w:rFonts w:asciiTheme="majorHAnsi" w:hAnsiTheme="majorHAnsi"/>
        </w:rPr>
        <w:tab/>
      </w:r>
      <w:r w:rsidR="00550C24">
        <w:rPr>
          <w:rFonts w:asciiTheme="majorHAnsi" w:hAnsiTheme="majorHAnsi"/>
        </w:rPr>
        <w:tab/>
        <w:t>:</w:t>
      </w:r>
    </w:p>
    <w:p w:rsidR="00A9630C" w:rsidRDefault="00902542" w:rsidP="00A9630C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id-ID"/>
        </w:rPr>
        <w:pict>
          <v:group id="_x0000_s1129" style="position:absolute;margin-left:80.5pt;margin-top:18.25pt;width:374.45pt;height:18.8pt;z-index:251783168" coordorigin="3198,7630" coordsize="7489,376">
            <v:rect id="_x0000_s1130" style="position:absolute;left:3198;top:7666;width:397;height:340"/>
            <v:rect id="_x0000_s1131" style="position:absolute;left:3592;top:7664;width:397;height:340"/>
            <v:rect id="_x0000_s1132" style="position:absolute;left:3986;top:7662;width:397;height:340"/>
            <v:rect id="_x0000_s1133" style="position:absolute;left:4380;top:7660;width:397;height:340"/>
            <v:rect id="_x0000_s1134" style="position:absolute;left:4774;top:7658;width:397;height:340"/>
            <v:rect id="_x0000_s1135" style="position:absolute;left:5168;top:7656;width:397;height:340"/>
            <v:rect id="_x0000_s1136" style="position:absolute;left:5562;top:7654;width:397;height:340"/>
            <v:rect id="_x0000_s1137" style="position:absolute;left:5956;top:7652;width:397;height:340"/>
            <v:rect id="_x0000_s1138" style="position:absolute;left:6350;top:7650;width:397;height:340"/>
            <v:rect id="_x0000_s1139" style="position:absolute;left:6744;top:7648;width:397;height:340"/>
            <v:rect id="_x0000_s1140" style="position:absolute;left:7138;top:7646;width:397;height:340"/>
            <v:rect id="_x0000_s1141" style="position:absolute;left:7532;top:7644;width:397;height:340"/>
            <v:rect id="_x0000_s1142" style="position:absolute;left:7926;top:7642;width:397;height:340"/>
            <v:rect id="_x0000_s1143" style="position:absolute;left:8320;top:7640;width:397;height:340"/>
            <v:rect id="_x0000_s1144" style="position:absolute;left:8714;top:7638;width:397;height:340"/>
            <v:rect id="_x0000_s1145" style="position:absolute;left:9108;top:7636;width:397;height:340"/>
            <v:rect id="_x0000_s1146" style="position:absolute;left:9502;top:7634;width:397;height:340"/>
            <v:rect id="_x0000_s1147" style="position:absolute;left:9896;top:7632;width:397;height:340"/>
            <v:rect id="_x0000_s1148" style="position:absolute;left:10290;top:7630;width:397;height:340"/>
          </v:group>
        </w:pict>
      </w:r>
    </w:p>
    <w:p w:rsidR="00550C24" w:rsidRDefault="00902542" w:rsidP="00550C2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id-ID"/>
        </w:rPr>
        <w:pict>
          <v:rect id="_x0000_s1087" style="position:absolute;margin-left:435.1pt;margin-top:18.65pt;width:19.85pt;height:17pt;z-index:251743232" o:regroupid="3"/>
        </w:pict>
      </w:r>
      <w:r>
        <w:rPr>
          <w:rFonts w:asciiTheme="majorHAnsi" w:hAnsiTheme="majorHAnsi"/>
          <w:noProof/>
          <w:lang w:eastAsia="id-ID"/>
        </w:rPr>
        <w:pict>
          <v:rect id="_x0000_s1086" style="position:absolute;margin-left:415.4pt;margin-top:18.75pt;width:19.85pt;height:17pt;z-index:251742208" o:regroupid="3"/>
        </w:pict>
      </w:r>
      <w:r>
        <w:rPr>
          <w:rFonts w:asciiTheme="majorHAnsi" w:hAnsiTheme="majorHAnsi"/>
          <w:noProof/>
          <w:lang w:eastAsia="id-ID"/>
        </w:rPr>
        <w:pict>
          <v:rect id="_x0000_s1085" style="position:absolute;margin-left:395.7pt;margin-top:18.85pt;width:19.85pt;height:17pt;z-index:251741184" o:regroupid="3"/>
        </w:pict>
      </w:r>
      <w:r>
        <w:rPr>
          <w:rFonts w:asciiTheme="majorHAnsi" w:hAnsiTheme="majorHAnsi"/>
          <w:noProof/>
          <w:lang w:eastAsia="id-ID"/>
        </w:rPr>
        <w:pict>
          <v:rect id="_x0000_s1084" style="position:absolute;margin-left:376pt;margin-top:18.95pt;width:19.85pt;height:17pt;z-index:251740160" o:regroupid="3"/>
        </w:pict>
      </w:r>
      <w:r w:rsidR="00550C24">
        <w:rPr>
          <w:rFonts w:asciiTheme="majorHAnsi" w:hAnsiTheme="majorHAnsi"/>
        </w:rPr>
        <w:t>NPM</w:t>
      </w:r>
      <w:r w:rsidR="00550C24">
        <w:rPr>
          <w:rFonts w:asciiTheme="majorHAnsi" w:hAnsiTheme="majorHAnsi"/>
        </w:rPr>
        <w:tab/>
      </w:r>
      <w:r w:rsidR="00550C24">
        <w:rPr>
          <w:rFonts w:asciiTheme="majorHAnsi" w:hAnsiTheme="majorHAnsi"/>
        </w:rPr>
        <w:tab/>
        <w:t>:</w:t>
      </w:r>
    </w:p>
    <w:p w:rsidR="00550C24" w:rsidRDefault="00902542" w:rsidP="00550C2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id-ID"/>
        </w:rPr>
        <w:pict>
          <v:rect id="_x0000_s1083" style="position:absolute;margin-left:356.3pt;margin-top:-.3pt;width:19.85pt;height:17pt;z-index:251739136" o:regroupid="3"/>
        </w:pict>
      </w:r>
      <w:r>
        <w:rPr>
          <w:rFonts w:asciiTheme="majorHAnsi" w:hAnsiTheme="majorHAnsi"/>
          <w:noProof/>
          <w:lang w:eastAsia="id-ID"/>
        </w:rPr>
        <w:pict>
          <v:rect id="_x0000_s1082" style="position:absolute;margin-left:336.6pt;margin-top:-.2pt;width:19.85pt;height:17pt;z-index:251738112" o:regroupid="3"/>
        </w:pict>
      </w:r>
      <w:r>
        <w:rPr>
          <w:rFonts w:asciiTheme="majorHAnsi" w:hAnsiTheme="majorHAnsi"/>
          <w:noProof/>
          <w:lang w:eastAsia="id-ID"/>
        </w:rPr>
        <w:pict>
          <v:rect id="_x0000_s1081" style="position:absolute;margin-left:316.9pt;margin-top:-.1pt;width:19.85pt;height:17pt;z-index:251737088" o:regroupid="3"/>
        </w:pict>
      </w:r>
      <w:r>
        <w:rPr>
          <w:rFonts w:asciiTheme="majorHAnsi" w:hAnsiTheme="majorHAnsi"/>
          <w:noProof/>
          <w:lang w:eastAsia="id-ID"/>
        </w:rPr>
        <w:pict>
          <v:rect id="_x0000_s1080" style="position:absolute;margin-left:297.2pt;margin-top:0;width:19.85pt;height:17pt;z-index:251736064" o:regroupid="3"/>
        </w:pict>
      </w:r>
      <w:r>
        <w:rPr>
          <w:rFonts w:asciiTheme="majorHAnsi" w:hAnsiTheme="majorHAnsi"/>
          <w:noProof/>
          <w:lang w:eastAsia="id-ID"/>
        </w:rPr>
        <w:pict>
          <v:rect id="_x0000_s1079" style="position:absolute;margin-left:277.5pt;margin-top:.1pt;width:19.85pt;height:17pt;z-index:251735040" o:regroupid="3"/>
        </w:pict>
      </w:r>
      <w:r>
        <w:rPr>
          <w:rFonts w:asciiTheme="majorHAnsi" w:hAnsiTheme="majorHAnsi"/>
          <w:noProof/>
          <w:lang w:eastAsia="id-ID"/>
        </w:rPr>
        <w:pict>
          <v:rect id="_x0000_s1078" style="position:absolute;margin-left:257.8pt;margin-top:.2pt;width:19.85pt;height:17pt;z-index:251734016" o:regroupid="3"/>
        </w:pict>
      </w:r>
      <w:r>
        <w:rPr>
          <w:rFonts w:asciiTheme="majorHAnsi" w:hAnsiTheme="majorHAnsi"/>
          <w:noProof/>
          <w:lang w:eastAsia="id-ID"/>
        </w:rPr>
        <w:pict>
          <v:rect id="_x0000_s1077" style="position:absolute;margin-left:238.1pt;margin-top:.3pt;width:19.85pt;height:17pt;z-index:251732992" o:regroupid="3"/>
        </w:pict>
      </w:r>
      <w:r>
        <w:rPr>
          <w:rFonts w:asciiTheme="majorHAnsi" w:hAnsiTheme="majorHAnsi"/>
          <w:noProof/>
          <w:lang w:eastAsia="id-ID"/>
        </w:rPr>
        <w:pict>
          <v:rect id="_x0000_s1076" style="position:absolute;margin-left:218.4pt;margin-top:.4pt;width:19.85pt;height:17pt;z-index:251731968" o:regroupid="3"/>
        </w:pict>
      </w:r>
      <w:r>
        <w:rPr>
          <w:rFonts w:asciiTheme="majorHAnsi" w:hAnsiTheme="majorHAnsi"/>
          <w:noProof/>
          <w:lang w:eastAsia="id-ID"/>
        </w:rPr>
        <w:pict>
          <v:rect id="_x0000_s1075" style="position:absolute;margin-left:198.7pt;margin-top:.5pt;width:19.85pt;height:17pt;z-index:251730944" o:regroupid="3"/>
        </w:pict>
      </w:r>
      <w:r>
        <w:rPr>
          <w:rFonts w:asciiTheme="majorHAnsi" w:hAnsiTheme="majorHAnsi"/>
          <w:noProof/>
          <w:lang w:eastAsia="id-ID"/>
        </w:rPr>
        <w:pict>
          <v:rect id="_x0000_s1074" style="position:absolute;margin-left:179pt;margin-top:.6pt;width:19.85pt;height:17pt;z-index:251729920" o:regroupid="3"/>
        </w:pict>
      </w:r>
      <w:r>
        <w:rPr>
          <w:rFonts w:asciiTheme="majorHAnsi" w:hAnsiTheme="majorHAnsi"/>
          <w:noProof/>
          <w:lang w:eastAsia="id-ID"/>
        </w:rPr>
        <w:pict>
          <v:rect id="_x0000_s1073" style="position:absolute;margin-left:159.3pt;margin-top:.7pt;width:19.85pt;height:17pt;z-index:251728896" o:regroupid="3"/>
        </w:pict>
      </w:r>
      <w:r>
        <w:rPr>
          <w:rFonts w:asciiTheme="majorHAnsi" w:hAnsiTheme="majorHAnsi"/>
          <w:noProof/>
          <w:lang w:eastAsia="id-ID"/>
        </w:rPr>
        <w:pict>
          <v:rect id="_x0000_s1072" style="position:absolute;margin-left:139.6pt;margin-top:.8pt;width:19.85pt;height:17pt;z-index:251727872" o:regroupid="3"/>
        </w:pict>
      </w:r>
      <w:r>
        <w:rPr>
          <w:rFonts w:asciiTheme="majorHAnsi" w:hAnsiTheme="majorHAnsi"/>
          <w:noProof/>
          <w:lang w:eastAsia="id-ID"/>
        </w:rPr>
        <w:pict>
          <v:rect id="_x0000_s1071" style="position:absolute;margin-left:119.9pt;margin-top:.9pt;width:19.85pt;height:17pt;z-index:251726848" o:regroupid="3"/>
        </w:pict>
      </w:r>
      <w:r>
        <w:rPr>
          <w:rFonts w:asciiTheme="majorHAnsi" w:hAnsiTheme="majorHAnsi"/>
          <w:noProof/>
          <w:lang w:eastAsia="id-ID"/>
        </w:rPr>
        <w:pict>
          <v:rect id="_x0000_s1070" style="position:absolute;margin-left:100.2pt;margin-top:1pt;width:19.85pt;height:17pt;z-index:251725824" o:regroupid="3"/>
        </w:pict>
      </w:r>
      <w:r>
        <w:rPr>
          <w:rFonts w:asciiTheme="majorHAnsi" w:hAnsiTheme="majorHAnsi"/>
          <w:noProof/>
          <w:lang w:eastAsia="id-ID"/>
        </w:rPr>
        <w:pict>
          <v:rect id="_x0000_s1069" style="position:absolute;margin-left:80.5pt;margin-top:1.1pt;width:19.85pt;height:17pt;z-index:251724800" o:regroupid="3"/>
        </w:pict>
      </w:r>
      <w:r w:rsidR="00550C24">
        <w:rPr>
          <w:rFonts w:asciiTheme="majorHAnsi" w:hAnsiTheme="majorHAnsi"/>
        </w:rPr>
        <w:t>Program Studi</w:t>
      </w:r>
      <w:r w:rsidR="00550C24">
        <w:rPr>
          <w:rFonts w:asciiTheme="majorHAnsi" w:hAnsiTheme="majorHAnsi"/>
        </w:rPr>
        <w:tab/>
        <w:t>:</w:t>
      </w:r>
    </w:p>
    <w:p w:rsidR="00550C24" w:rsidRDefault="00902542" w:rsidP="00550C2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id-ID"/>
        </w:rPr>
        <w:pict>
          <v:rect id="_x0000_s1089" style="position:absolute;margin-left:80.5pt;margin-top:1.35pt;width:19.85pt;height:17pt;z-index:251744256" o:regroupid="4"/>
        </w:pict>
      </w:r>
      <w:r w:rsidR="00550C24">
        <w:rPr>
          <w:rFonts w:asciiTheme="majorHAnsi" w:hAnsiTheme="majorHAnsi"/>
        </w:rPr>
        <w:t>Semester</w:t>
      </w:r>
      <w:r w:rsidR="00550C24">
        <w:rPr>
          <w:rFonts w:asciiTheme="majorHAnsi" w:hAnsiTheme="majorHAnsi"/>
        </w:rPr>
        <w:tab/>
        <w:t>:</w:t>
      </w:r>
    </w:p>
    <w:p w:rsidR="00A9630C" w:rsidRDefault="00902542" w:rsidP="00550C2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id-ID"/>
        </w:rPr>
        <w:pict>
          <v:rect id="_x0000_s1127" style="position:absolute;margin-left:435.1pt;margin-top:-.2pt;width:19.85pt;height:17pt;z-index:251782144" o:regroupid="5"/>
        </w:pict>
      </w:r>
      <w:r>
        <w:rPr>
          <w:rFonts w:asciiTheme="majorHAnsi" w:hAnsiTheme="majorHAnsi"/>
          <w:noProof/>
          <w:lang w:eastAsia="id-ID"/>
        </w:rPr>
        <w:pict>
          <v:rect id="_x0000_s1126" style="position:absolute;margin-left:415.4pt;margin-top:-.1pt;width:19.85pt;height:17pt;z-index:251781120" o:regroupid="5"/>
        </w:pict>
      </w:r>
      <w:r>
        <w:rPr>
          <w:rFonts w:asciiTheme="majorHAnsi" w:hAnsiTheme="majorHAnsi"/>
          <w:noProof/>
          <w:lang w:eastAsia="id-ID"/>
        </w:rPr>
        <w:pict>
          <v:rect id="_x0000_s1125" style="position:absolute;margin-left:395.7pt;margin-top:0;width:19.85pt;height:17pt;z-index:251780096" o:regroupid="5"/>
        </w:pict>
      </w:r>
      <w:r>
        <w:rPr>
          <w:rFonts w:asciiTheme="majorHAnsi" w:hAnsiTheme="majorHAnsi"/>
          <w:noProof/>
          <w:lang w:eastAsia="id-ID"/>
        </w:rPr>
        <w:pict>
          <v:rect id="_x0000_s1124" style="position:absolute;margin-left:376pt;margin-top:.1pt;width:19.85pt;height:17pt;z-index:251779072" o:regroupid="5"/>
        </w:pict>
      </w:r>
      <w:r>
        <w:rPr>
          <w:rFonts w:asciiTheme="majorHAnsi" w:hAnsiTheme="majorHAnsi"/>
          <w:noProof/>
          <w:lang w:eastAsia="id-ID"/>
        </w:rPr>
        <w:pict>
          <v:rect id="_x0000_s1123" style="position:absolute;margin-left:356.3pt;margin-top:.2pt;width:19.85pt;height:17pt;z-index:251778048" o:regroupid="5"/>
        </w:pict>
      </w:r>
      <w:r>
        <w:rPr>
          <w:rFonts w:asciiTheme="majorHAnsi" w:hAnsiTheme="majorHAnsi"/>
          <w:noProof/>
          <w:lang w:eastAsia="id-ID"/>
        </w:rPr>
        <w:pict>
          <v:rect id="_x0000_s1122" style="position:absolute;margin-left:336.6pt;margin-top:.3pt;width:19.85pt;height:17pt;z-index:251777024" o:regroupid="5"/>
        </w:pict>
      </w:r>
      <w:r>
        <w:rPr>
          <w:rFonts w:asciiTheme="majorHAnsi" w:hAnsiTheme="majorHAnsi"/>
          <w:noProof/>
          <w:lang w:eastAsia="id-ID"/>
        </w:rPr>
        <w:pict>
          <v:rect id="_x0000_s1121" style="position:absolute;margin-left:316.9pt;margin-top:.4pt;width:19.85pt;height:17pt;z-index:251776000" o:regroupid="5"/>
        </w:pict>
      </w:r>
      <w:r>
        <w:rPr>
          <w:rFonts w:asciiTheme="majorHAnsi" w:hAnsiTheme="majorHAnsi"/>
          <w:noProof/>
          <w:lang w:eastAsia="id-ID"/>
        </w:rPr>
        <w:pict>
          <v:rect id="_x0000_s1120" style="position:absolute;margin-left:297.2pt;margin-top:.5pt;width:19.85pt;height:17pt;z-index:251774976" o:regroupid="5"/>
        </w:pict>
      </w:r>
      <w:r>
        <w:rPr>
          <w:rFonts w:asciiTheme="majorHAnsi" w:hAnsiTheme="majorHAnsi"/>
          <w:noProof/>
          <w:lang w:eastAsia="id-ID"/>
        </w:rPr>
        <w:pict>
          <v:rect id="_x0000_s1119" style="position:absolute;margin-left:277.5pt;margin-top:.6pt;width:19.85pt;height:17pt;z-index:251773952" o:regroupid="5"/>
        </w:pict>
      </w:r>
      <w:r>
        <w:rPr>
          <w:rFonts w:asciiTheme="majorHAnsi" w:hAnsiTheme="majorHAnsi"/>
          <w:noProof/>
          <w:lang w:eastAsia="id-ID"/>
        </w:rPr>
        <w:pict>
          <v:rect id="_x0000_s1118" style="position:absolute;margin-left:257.8pt;margin-top:.7pt;width:19.85pt;height:17pt;z-index:251772928" o:regroupid="5"/>
        </w:pict>
      </w:r>
      <w:r>
        <w:rPr>
          <w:rFonts w:asciiTheme="majorHAnsi" w:hAnsiTheme="majorHAnsi"/>
          <w:noProof/>
          <w:lang w:eastAsia="id-ID"/>
        </w:rPr>
        <w:pict>
          <v:rect id="_x0000_s1117" style="position:absolute;margin-left:238.1pt;margin-top:.8pt;width:19.85pt;height:17pt;z-index:251771904" o:regroupid="5"/>
        </w:pict>
      </w:r>
      <w:r>
        <w:rPr>
          <w:rFonts w:asciiTheme="majorHAnsi" w:hAnsiTheme="majorHAnsi"/>
          <w:noProof/>
          <w:lang w:eastAsia="id-ID"/>
        </w:rPr>
        <w:pict>
          <v:rect id="_x0000_s1116" style="position:absolute;margin-left:218.4pt;margin-top:.9pt;width:19.85pt;height:17pt;z-index:251770880" o:regroupid="5"/>
        </w:pict>
      </w:r>
      <w:r>
        <w:rPr>
          <w:rFonts w:asciiTheme="majorHAnsi" w:hAnsiTheme="majorHAnsi"/>
          <w:noProof/>
          <w:lang w:eastAsia="id-ID"/>
        </w:rPr>
        <w:pict>
          <v:rect id="_x0000_s1115" style="position:absolute;margin-left:198.7pt;margin-top:1pt;width:19.85pt;height:17pt;z-index:251769856" o:regroupid="5"/>
        </w:pict>
      </w:r>
      <w:r>
        <w:rPr>
          <w:rFonts w:asciiTheme="majorHAnsi" w:hAnsiTheme="majorHAnsi"/>
          <w:noProof/>
          <w:lang w:eastAsia="id-ID"/>
        </w:rPr>
        <w:pict>
          <v:rect id="_x0000_s1114" style="position:absolute;margin-left:179pt;margin-top:1.1pt;width:19.85pt;height:17pt;z-index:251768832" o:regroupid="5"/>
        </w:pict>
      </w:r>
      <w:r>
        <w:rPr>
          <w:rFonts w:asciiTheme="majorHAnsi" w:hAnsiTheme="majorHAnsi"/>
          <w:noProof/>
          <w:lang w:eastAsia="id-ID"/>
        </w:rPr>
        <w:pict>
          <v:rect id="_x0000_s1113" style="position:absolute;margin-left:159.3pt;margin-top:1.2pt;width:19.85pt;height:17pt;z-index:251767808" o:regroupid="5"/>
        </w:pict>
      </w:r>
      <w:r>
        <w:rPr>
          <w:rFonts w:asciiTheme="majorHAnsi" w:hAnsiTheme="majorHAnsi"/>
          <w:noProof/>
          <w:lang w:eastAsia="id-ID"/>
        </w:rPr>
        <w:pict>
          <v:rect id="_x0000_s1112" style="position:absolute;margin-left:139.6pt;margin-top:1.3pt;width:19.85pt;height:17pt;z-index:251766784" o:regroupid="5"/>
        </w:pict>
      </w:r>
      <w:r>
        <w:rPr>
          <w:rFonts w:asciiTheme="majorHAnsi" w:hAnsiTheme="majorHAnsi"/>
          <w:noProof/>
          <w:lang w:eastAsia="id-ID"/>
        </w:rPr>
        <w:pict>
          <v:rect id="_x0000_s1111" style="position:absolute;margin-left:119.9pt;margin-top:1.4pt;width:19.85pt;height:17pt;z-index:251765760" o:regroupid="5"/>
        </w:pict>
      </w:r>
      <w:r>
        <w:rPr>
          <w:rFonts w:asciiTheme="majorHAnsi" w:hAnsiTheme="majorHAnsi"/>
          <w:noProof/>
          <w:lang w:eastAsia="id-ID"/>
        </w:rPr>
        <w:pict>
          <v:rect id="_x0000_s1110" style="position:absolute;margin-left:100.2pt;margin-top:1.5pt;width:19.85pt;height:17pt;z-index:251764736" o:regroupid="5"/>
        </w:pict>
      </w:r>
      <w:r>
        <w:rPr>
          <w:rFonts w:asciiTheme="majorHAnsi" w:hAnsiTheme="majorHAnsi"/>
          <w:noProof/>
          <w:lang w:eastAsia="id-ID"/>
        </w:rPr>
        <w:pict>
          <v:rect id="_x0000_s1109" style="position:absolute;margin-left:80.5pt;margin-top:1.6pt;width:19.85pt;height:17pt;z-index:251763712" o:regroupid="5"/>
        </w:pict>
      </w:r>
      <w:r w:rsidR="00A9630C">
        <w:rPr>
          <w:rFonts w:asciiTheme="majorHAnsi" w:hAnsiTheme="majorHAnsi"/>
        </w:rPr>
        <w:t>No. Telp/HP</w:t>
      </w:r>
      <w:r w:rsidR="00A9630C">
        <w:rPr>
          <w:rFonts w:asciiTheme="majorHAnsi" w:hAnsiTheme="majorHAnsi"/>
        </w:rPr>
        <w:tab/>
        <w:t>:</w:t>
      </w:r>
    </w:p>
    <w:p w:rsidR="005342A0" w:rsidRDefault="00902542" w:rsidP="00550C2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id-ID"/>
        </w:rPr>
        <w:pict>
          <v:group id="_x0000_s1167" style="position:absolute;margin-left:80.5pt;margin-top:.45pt;width:374.45pt;height:18.8pt;z-index:251784192" coordorigin="3198,7630" coordsize="7489,376">
            <v:rect id="_x0000_s1168" style="position:absolute;left:3198;top:7666;width:397;height:340"/>
            <v:rect id="_x0000_s1169" style="position:absolute;left:3592;top:7664;width:397;height:340"/>
            <v:rect id="_x0000_s1170" style="position:absolute;left:3986;top:7662;width:397;height:340"/>
            <v:rect id="_x0000_s1171" style="position:absolute;left:4380;top:7660;width:397;height:340"/>
            <v:rect id="_x0000_s1172" style="position:absolute;left:4774;top:7658;width:397;height:340"/>
            <v:rect id="_x0000_s1173" style="position:absolute;left:5168;top:7656;width:397;height:340"/>
            <v:rect id="_x0000_s1174" style="position:absolute;left:5562;top:7654;width:397;height:340"/>
            <v:rect id="_x0000_s1175" style="position:absolute;left:5956;top:7652;width:397;height:340"/>
            <v:rect id="_x0000_s1176" style="position:absolute;left:6350;top:7650;width:397;height:340"/>
            <v:rect id="_x0000_s1177" style="position:absolute;left:6744;top:7648;width:397;height:340"/>
            <v:rect id="_x0000_s1178" style="position:absolute;left:7138;top:7646;width:397;height:340"/>
            <v:rect id="_x0000_s1179" style="position:absolute;left:7532;top:7644;width:397;height:340"/>
            <v:rect id="_x0000_s1180" style="position:absolute;left:7926;top:7642;width:397;height:340"/>
            <v:rect id="_x0000_s1181" style="position:absolute;left:8320;top:7640;width:397;height:340"/>
            <v:rect id="_x0000_s1182" style="position:absolute;left:8714;top:7638;width:397;height:340"/>
            <v:rect id="_x0000_s1183" style="position:absolute;left:9108;top:7636;width:397;height:340"/>
            <v:rect id="_x0000_s1184" style="position:absolute;left:9502;top:7634;width:397;height:340"/>
            <v:rect id="_x0000_s1185" style="position:absolute;left:9896;top:7632;width:397;height:340"/>
            <v:rect id="_x0000_s1186" style="position:absolute;left:10290;top:7630;width:397;height:340"/>
          </v:group>
        </w:pict>
      </w:r>
      <w:r w:rsidR="00F027AA">
        <w:rPr>
          <w:rFonts w:asciiTheme="majorHAnsi" w:hAnsiTheme="majorHAnsi"/>
        </w:rPr>
        <w:t>Jenis Beasiswa</w:t>
      </w:r>
      <w:r w:rsidR="005342A0">
        <w:rPr>
          <w:rFonts w:asciiTheme="majorHAnsi" w:hAnsiTheme="majorHAnsi"/>
        </w:rPr>
        <w:tab/>
        <w:t>:</w:t>
      </w:r>
    </w:p>
    <w:p w:rsidR="00A9630C" w:rsidRDefault="00A9630C" w:rsidP="00A9630C">
      <w:pPr>
        <w:spacing w:after="0"/>
        <w:rPr>
          <w:rFonts w:asciiTheme="majorHAnsi" w:hAnsiTheme="majorHAnsi"/>
        </w:rPr>
      </w:pPr>
    </w:p>
    <w:p w:rsidR="00914218" w:rsidRDefault="00A9630C" w:rsidP="005342A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Dengan ini saya mengajukan permohonan </w:t>
      </w:r>
      <w:r w:rsidR="0047679A">
        <w:rPr>
          <w:rFonts w:asciiTheme="majorHAnsi" w:hAnsiTheme="majorHAnsi"/>
        </w:rPr>
        <w:t>untuk mendaftar dan mengikuti seleksi beasiswa di Lingkungan FKIP Unila.</w:t>
      </w:r>
    </w:p>
    <w:p w:rsidR="00A9630C" w:rsidRDefault="00A9630C" w:rsidP="00914218">
      <w:pPr>
        <w:pStyle w:val="ListParagraph"/>
        <w:spacing w:after="0"/>
        <w:jc w:val="both"/>
        <w:rPr>
          <w:rFonts w:asciiTheme="majorHAnsi" w:hAnsiTheme="majorHAnsi"/>
        </w:rPr>
      </w:pPr>
    </w:p>
    <w:p w:rsidR="00A9630C" w:rsidRDefault="00A9630C" w:rsidP="00A9630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Sebagai bahan pertimbangan Bapak, bersama ini saya lampirkan:</w:t>
      </w:r>
    </w:p>
    <w:tbl>
      <w:tblPr>
        <w:tblStyle w:val="TableGrid"/>
        <w:tblW w:w="9590" w:type="dxa"/>
        <w:tblInd w:w="108" w:type="dxa"/>
        <w:tblLayout w:type="fixed"/>
        <w:tblLook w:val="04A0"/>
      </w:tblPr>
      <w:tblGrid>
        <w:gridCol w:w="420"/>
        <w:gridCol w:w="236"/>
        <w:gridCol w:w="4309"/>
        <w:gridCol w:w="420"/>
        <w:gridCol w:w="236"/>
        <w:gridCol w:w="3969"/>
      </w:tblGrid>
      <w:tr w:rsidR="00417FA1" w:rsidRPr="00611F98" w:rsidTr="00C86F79">
        <w:tc>
          <w:tcPr>
            <w:tcW w:w="420" w:type="dxa"/>
            <w:tcBorders>
              <w:bottom w:val="single" w:sz="4" w:space="0" w:color="auto"/>
            </w:tcBorders>
          </w:tcPr>
          <w:p w:rsidR="00417FA1" w:rsidRPr="00611F98" w:rsidRDefault="00417FA1" w:rsidP="00A9630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17FA1" w:rsidRPr="00611F98" w:rsidRDefault="00417FA1" w:rsidP="00A9630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FA1" w:rsidRPr="00611F98" w:rsidRDefault="00417FA1" w:rsidP="0091421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Formulir pe</w:t>
            </w:r>
            <w:r w:rsidR="00182577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>daftaran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1" w:rsidRPr="00611F98" w:rsidRDefault="00417FA1" w:rsidP="0091421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FA1" w:rsidRPr="00611F98" w:rsidRDefault="00417FA1" w:rsidP="0091421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7FA1" w:rsidRPr="00611F98" w:rsidRDefault="00E212CE" w:rsidP="00E212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Transkip dilegalisir</w:t>
            </w:r>
          </w:p>
        </w:tc>
      </w:tr>
      <w:tr w:rsidR="00417FA1" w:rsidRPr="0047679A" w:rsidTr="00C86F79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FA1" w:rsidRPr="0047679A" w:rsidRDefault="00417FA1" w:rsidP="00A9630C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7FA1" w:rsidRPr="0047679A" w:rsidRDefault="00417FA1" w:rsidP="00C01008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7FA1" w:rsidRPr="0047679A" w:rsidRDefault="00417FA1" w:rsidP="00A9630C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FA1" w:rsidRPr="0047679A" w:rsidRDefault="00417FA1" w:rsidP="00A9630C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7FA1" w:rsidRPr="0047679A" w:rsidRDefault="00417FA1" w:rsidP="00A9630C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7FA1" w:rsidRPr="0047679A" w:rsidRDefault="00417FA1" w:rsidP="00A9630C">
            <w:pPr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417FA1" w:rsidRPr="00611F98" w:rsidTr="00C86F79"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417FA1" w:rsidRPr="00611F98" w:rsidRDefault="00417FA1" w:rsidP="00A9630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17FA1" w:rsidRPr="00611F98" w:rsidRDefault="00417FA1" w:rsidP="00C0100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FA1" w:rsidRPr="00611F98" w:rsidRDefault="00417FA1" w:rsidP="00C85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Foto</w:t>
            </w:r>
            <w:r w:rsidR="00C850E2">
              <w:rPr>
                <w:rFonts w:asciiTheme="majorHAnsi" w:hAnsiTheme="majorHAnsi"/>
                <w:sz w:val="18"/>
                <w:szCs w:val="18"/>
              </w:rPr>
              <w:t xml:space="preserve"> c</w:t>
            </w:r>
            <w:r>
              <w:rPr>
                <w:rFonts w:asciiTheme="majorHAnsi" w:hAnsiTheme="majorHAnsi"/>
                <w:sz w:val="18"/>
                <w:szCs w:val="18"/>
              </w:rPr>
              <w:t>op</w:t>
            </w:r>
            <w:r w:rsidR="00C850E2">
              <w:rPr>
                <w:rFonts w:asciiTheme="majorHAnsi" w:hAnsiTheme="majorHAnsi"/>
                <w:sz w:val="18"/>
                <w:szCs w:val="18"/>
              </w:rPr>
              <w:t>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KTM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1" w:rsidRPr="00611F98" w:rsidRDefault="00417FA1" w:rsidP="005342A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FA1" w:rsidRPr="00611F98" w:rsidRDefault="00417FA1" w:rsidP="005342A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7FA1" w:rsidRPr="00611F98" w:rsidRDefault="00E212CE" w:rsidP="005342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Foto copy Kartu Keluarga</w:t>
            </w:r>
          </w:p>
        </w:tc>
      </w:tr>
      <w:tr w:rsidR="00417FA1" w:rsidRPr="0047679A" w:rsidTr="00C86F79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FA1" w:rsidRPr="0047679A" w:rsidRDefault="00417FA1" w:rsidP="005F4664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7FA1" w:rsidRPr="0047679A" w:rsidRDefault="00417FA1" w:rsidP="005F4664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7FA1" w:rsidRPr="0047679A" w:rsidRDefault="00417FA1" w:rsidP="005F4664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FA1" w:rsidRPr="0047679A" w:rsidRDefault="00417FA1" w:rsidP="005F4664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7FA1" w:rsidRPr="0047679A" w:rsidRDefault="00417FA1" w:rsidP="005F4664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7FA1" w:rsidRPr="0047679A" w:rsidRDefault="00417FA1" w:rsidP="005F4664">
            <w:pPr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C850E2" w:rsidRPr="00611F98" w:rsidTr="00C86F79">
        <w:tc>
          <w:tcPr>
            <w:tcW w:w="420" w:type="dxa"/>
            <w:tcBorders>
              <w:top w:val="single" w:sz="4" w:space="0" w:color="auto"/>
            </w:tcBorders>
          </w:tcPr>
          <w:p w:rsidR="00C850E2" w:rsidRPr="00611F98" w:rsidRDefault="00C850E2" w:rsidP="005F466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850E2" w:rsidRPr="00611F98" w:rsidRDefault="00C850E2" w:rsidP="005F466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0E2" w:rsidRPr="00C850E2" w:rsidRDefault="00C850E2" w:rsidP="005F4664">
            <w:pPr>
              <w:rPr>
                <w:rFonts w:asciiTheme="majorHAnsi" w:hAnsiTheme="majorHAnsi"/>
                <w:sz w:val="18"/>
                <w:szCs w:val="18"/>
              </w:rPr>
            </w:pPr>
            <w:r w:rsidRPr="00AB6928">
              <w:rPr>
                <w:rFonts w:asciiTheme="majorHAnsi" w:hAnsiTheme="majorHAnsi"/>
                <w:sz w:val="18"/>
                <w:szCs w:val="18"/>
                <w:highlight w:val="black"/>
              </w:rPr>
              <w:t>Foto copy slip SPP terakhir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E2" w:rsidRPr="00611F98" w:rsidRDefault="00C850E2" w:rsidP="005F466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0E2" w:rsidRPr="00611F98" w:rsidRDefault="00C850E2" w:rsidP="005F466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50E2" w:rsidRPr="00611F98" w:rsidRDefault="00E212CE" w:rsidP="009E55B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Surat Keterangan Penghasilan Orang Tua</w:t>
            </w:r>
          </w:p>
        </w:tc>
      </w:tr>
      <w:tr w:rsidR="00C850E2" w:rsidRPr="0047679A" w:rsidTr="00C86F79">
        <w:tc>
          <w:tcPr>
            <w:tcW w:w="420" w:type="dxa"/>
            <w:tcBorders>
              <w:left w:val="nil"/>
              <w:right w:val="nil"/>
            </w:tcBorders>
          </w:tcPr>
          <w:p w:rsidR="00C850E2" w:rsidRPr="0047679A" w:rsidRDefault="00C850E2" w:rsidP="00924FA8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50E2" w:rsidRPr="0047679A" w:rsidRDefault="00C850E2" w:rsidP="00924FA8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850E2" w:rsidRPr="00C850E2" w:rsidRDefault="00C850E2" w:rsidP="00924FA8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850E2" w:rsidRPr="0047679A" w:rsidRDefault="00C850E2" w:rsidP="00924FA8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50E2" w:rsidRPr="0047679A" w:rsidRDefault="00C850E2" w:rsidP="00924FA8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50E2" w:rsidRPr="0047679A" w:rsidRDefault="00C850E2" w:rsidP="00924FA8">
            <w:pPr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C850E2" w:rsidRPr="00611F98" w:rsidTr="00C86F79">
        <w:tc>
          <w:tcPr>
            <w:tcW w:w="420" w:type="dxa"/>
          </w:tcPr>
          <w:p w:rsidR="00C850E2" w:rsidRPr="00611F98" w:rsidRDefault="00C850E2" w:rsidP="00924F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850E2" w:rsidRPr="00611F98" w:rsidRDefault="00C850E2" w:rsidP="00924F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C850E2" w:rsidRPr="00C850E2" w:rsidRDefault="00C850E2" w:rsidP="001C154D">
            <w:pPr>
              <w:rPr>
                <w:rFonts w:asciiTheme="majorHAnsi" w:hAnsiTheme="majorHAnsi"/>
                <w:sz w:val="18"/>
                <w:szCs w:val="18"/>
              </w:rPr>
            </w:pPr>
            <w:r w:rsidRPr="00C850E2">
              <w:rPr>
                <w:rFonts w:asciiTheme="majorHAnsi" w:hAnsiTheme="majorHAnsi"/>
                <w:sz w:val="18"/>
                <w:szCs w:val="18"/>
              </w:rPr>
              <w:t>Surat Keterangan T</w:t>
            </w:r>
            <w:r w:rsidR="00E212CE">
              <w:rPr>
                <w:rFonts w:asciiTheme="majorHAnsi" w:hAnsiTheme="majorHAnsi"/>
                <w:sz w:val="18"/>
                <w:szCs w:val="18"/>
              </w:rPr>
              <w:t xml:space="preserve">idak </w:t>
            </w:r>
            <w:r w:rsidRPr="00C850E2">
              <w:rPr>
                <w:rFonts w:asciiTheme="majorHAnsi" w:hAnsiTheme="majorHAnsi"/>
                <w:sz w:val="18"/>
                <w:szCs w:val="18"/>
              </w:rPr>
              <w:t>S</w:t>
            </w:r>
            <w:r w:rsidR="00E212CE">
              <w:rPr>
                <w:rFonts w:asciiTheme="majorHAnsi" w:hAnsiTheme="majorHAnsi"/>
                <w:sz w:val="18"/>
                <w:szCs w:val="18"/>
              </w:rPr>
              <w:t xml:space="preserve">edang </w:t>
            </w:r>
            <w:r w:rsidRPr="00C850E2">
              <w:rPr>
                <w:rFonts w:asciiTheme="majorHAnsi" w:hAnsiTheme="majorHAnsi"/>
                <w:sz w:val="18"/>
                <w:szCs w:val="18"/>
              </w:rPr>
              <w:t>M</w:t>
            </w:r>
            <w:r w:rsidR="00E212CE">
              <w:rPr>
                <w:rFonts w:asciiTheme="majorHAnsi" w:hAnsiTheme="majorHAnsi"/>
                <w:sz w:val="18"/>
                <w:szCs w:val="18"/>
              </w:rPr>
              <w:t xml:space="preserve">enerima </w:t>
            </w:r>
            <w:r w:rsidRPr="00C850E2">
              <w:rPr>
                <w:rFonts w:asciiTheme="majorHAnsi" w:hAnsiTheme="majorHAnsi"/>
                <w:sz w:val="18"/>
                <w:szCs w:val="18"/>
              </w:rPr>
              <w:t>B</w:t>
            </w:r>
            <w:r w:rsidR="00E212CE">
              <w:rPr>
                <w:rFonts w:asciiTheme="majorHAnsi" w:hAnsiTheme="majorHAnsi"/>
                <w:sz w:val="18"/>
                <w:szCs w:val="18"/>
              </w:rPr>
              <w:t>easiswa</w:t>
            </w:r>
          </w:p>
        </w:tc>
        <w:tc>
          <w:tcPr>
            <w:tcW w:w="420" w:type="dxa"/>
          </w:tcPr>
          <w:p w:rsidR="00C850E2" w:rsidRPr="00611F98" w:rsidRDefault="00C850E2" w:rsidP="00924F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850E2" w:rsidRPr="00611F98" w:rsidRDefault="00C850E2" w:rsidP="00924F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50E2" w:rsidRPr="00611F98" w:rsidRDefault="00E212CE" w:rsidP="00924FA8">
            <w:pPr>
              <w:rPr>
                <w:rFonts w:asciiTheme="majorHAnsi" w:hAnsiTheme="majorHAnsi"/>
                <w:sz w:val="18"/>
                <w:szCs w:val="18"/>
              </w:rPr>
            </w:pPr>
            <w:r w:rsidRPr="00AB6928">
              <w:rPr>
                <w:rFonts w:asciiTheme="majorHAnsi" w:hAnsiTheme="majorHAnsi"/>
                <w:sz w:val="18"/>
                <w:szCs w:val="18"/>
                <w:highlight w:val="black"/>
              </w:rPr>
              <w:t>Surat Keterangan Tidak Mampu</w:t>
            </w:r>
          </w:p>
        </w:tc>
      </w:tr>
      <w:tr w:rsidR="00C850E2" w:rsidRPr="0047679A" w:rsidTr="00C86F79">
        <w:tc>
          <w:tcPr>
            <w:tcW w:w="420" w:type="dxa"/>
            <w:tcBorders>
              <w:left w:val="nil"/>
              <w:right w:val="nil"/>
            </w:tcBorders>
          </w:tcPr>
          <w:p w:rsidR="00C850E2" w:rsidRPr="0047679A" w:rsidRDefault="00C850E2" w:rsidP="00924FA8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50E2" w:rsidRPr="0047679A" w:rsidRDefault="00C850E2" w:rsidP="00924FA8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850E2" w:rsidRPr="0047679A" w:rsidRDefault="00C850E2" w:rsidP="00924FA8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850E2" w:rsidRPr="0047679A" w:rsidRDefault="00C850E2" w:rsidP="00924FA8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50E2" w:rsidRPr="0047679A" w:rsidRDefault="00C850E2" w:rsidP="00924FA8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50E2" w:rsidRPr="0047679A" w:rsidRDefault="00C850E2" w:rsidP="00924FA8">
            <w:pPr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C850E2" w:rsidRPr="00611F98" w:rsidTr="00C86F79">
        <w:tc>
          <w:tcPr>
            <w:tcW w:w="420" w:type="dxa"/>
          </w:tcPr>
          <w:p w:rsidR="00C850E2" w:rsidRPr="00611F98" w:rsidRDefault="00C850E2" w:rsidP="00924F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850E2" w:rsidRPr="00611F98" w:rsidRDefault="00C850E2" w:rsidP="00924F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C850E2" w:rsidRPr="00611F98" w:rsidRDefault="00E212CE" w:rsidP="002D22A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Surat Keterangan PA</w:t>
            </w:r>
          </w:p>
        </w:tc>
        <w:tc>
          <w:tcPr>
            <w:tcW w:w="420" w:type="dxa"/>
          </w:tcPr>
          <w:p w:rsidR="00C850E2" w:rsidRPr="00611F98" w:rsidRDefault="00C850E2" w:rsidP="00924F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850E2" w:rsidRPr="00611F98" w:rsidRDefault="00C850E2" w:rsidP="00924F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50E2" w:rsidRPr="00611F98" w:rsidRDefault="00C850E2" w:rsidP="00D17E6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Foto copy  tabungan BNI dilegalisir, 4 lembar</w:t>
            </w:r>
          </w:p>
        </w:tc>
      </w:tr>
      <w:tr w:rsidR="00C850E2" w:rsidRPr="0047679A" w:rsidTr="00C86F79">
        <w:tc>
          <w:tcPr>
            <w:tcW w:w="420" w:type="dxa"/>
            <w:tcBorders>
              <w:left w:val="nil"/>
              <w:right w:val="nil"/>
            </w:tcBorders>
          </w:tcPr>
          <w:p w:rsidR="00C850E2" w:rsidRPr="0047679A" w:rsidRDefault="00C850E2" w:rsidP="00924FA8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50E2" w:rsidRPr="0047679A" w:rsidRDefault="00C850E2" w:rsidP="00924FA8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850E2" w:rsidRPr="0047679A" w:rsidRDefault="00C850E2" w:rsidP="00924FA8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850E2" w:rsidRPr="0047679A" w:rsidRDefault="00C850E2" w:rsidP="00924FA8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50E2" w:rsidRPr="0047679A" w:rsidRDefault="00C850E2" w:rsidP="00924FA8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50E2" w:rsidRPr="0047679A" w:rsidRDefault="00C850E2" w:rsidP="00924FA8">
            <w:pPr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E212CE" w:rsidRPr="00611F98" w:rsidTr="00C86F79">
        <w:tc>
          <w:tcPr>
            <w:tcW w:w="420" w:type="dxa"/>
          </w:tcPr>
          <w:p w:rsidR="00E212CE" w:rsidRPr="00611F98" w:rsidRDefault="00E212CE" w:rsidP="00924F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212CE" w:rsidRPr="00611F98" w:rsidRDefault="00E212CE" w:rsidP="00924F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E212CE" w:rsidRPr="00611F98" w:rsidRDefault="00E212CE" w:rsidP="00925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Surat Keabsahan Syarat Beasiswa</w:t>
            </w:r>
          </w:p>
        </w:tc>
        <w:tc>
          <w:tcPr>
            <w:tcW w:w="420" w:type="dxa"/>
          </w:tcPr>
          <w:p w:rsidR="00E212CE" w:rsidRPr="00611F98" w:rsidRDefault="00E212CE" w:rsidP="00924F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212CE" w:rsidRPr="00611F98" w:rsidRDefault="00E212CE" w:rsidP="00924F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12CE" w:rsidRPr="00611F98" w:rsidRDefault="00E212CE" w:rsidP="00924F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Pas photo berwarna ukuran 3x4, 4 lembar</w:t>
            </w:r>
          </w:p>
        </w:tc>
      </w:tr>
    </w:tbl>
    <w:p w:rsidR="00E212CE" w:rsidRPr="00E212CE" w:rsidRDefault="00E212CE" w:rsidP="00A9630C">
      <w:pPr>
        <w:spacing w:after="0"/>
        <w:rPr>
          <w:rFonts w:asciiTheme="majorHAnsi" w:hAnsiTheme="majorHAnsi"/>
          <w:i/>
          <w:sz w:val="6"/>
          <w:szCs w:val="6"/>
        </w:rPr>
      </w:pPr>
    </w:p>
    <w:p w:rsidR="00657C88" w:rsidRPr="00E212CE" w:rsidRDefault="00657C88" w:rsidP="00A9630C">
      <w:pPr>
        <w:spacing w:after="0"/>
        <w:rPr>
          <w:rFonts w:asciiTheme="majorHAnsi" w:hAnsiTheme="majorHAnsi"/>
          <w:b/>
          <w:i/>
          <w:sz w:val="18"/>
          <w:szCs w:val="18"/>
        </w:rPr>
      </w:pPr>
      <w:r w:rsidRPr="00E212CE">
        <w:rPr>
          <w:rFonts w:asciiTheme="majorHAnsi" w:hAnsiTheme="majorHAnsi"/>
          <w:b/>
          <w:i/>
          <w:sz w:val="18"/>
          <w:szCs w:val="18"/>
        </w:rPr>
        <w:t>Masing-masing dirangkap 2</w:t>
      </w:r>
    </w:p>
    <w:p w:rsidR="00657C88" w:rsidRDefault="00657C88" w:rsidP="00A9630C">
      <w:pPr>
        <w:spacing w:after="0"/>
        <w:rPr>
          <w:rFonts w:asciiTheme="majorHAnsi" w:hAnsiTheme="majorHAnsi"/>
        </w:rPr>
      </w:pPr>
    </w:p>
    <w:p w:rsidR="00C268A1" w:rsidRDefault="00C268A1" w:rsidP="00C86F7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Demikian surat ini saya buat dengan sebenar-benarnya. Atas kerjasamanya saya ucapkan terima kasih.</w:t>
      </w:r>
    </w:p>
    <w:p w:rsidR="00C268A1" w:rsidRDefault="00F51F8B" w:rsidP="00A9630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Hormat saya,</w:t>
      </w:r>
    </w:p>
    <w:p w:rsidR="00F51F8B" w:rsidRDefault="00F51F8B" w:rsidP="00A9630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F51F8B" w:rsidRDefault="00F51F8B" w:rsidP="00F51F8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...........................................................</w:t>
      </w:r>
    </w:p>
    <w:p w:rsidR="00F51F8B" w:rsidRDefault="00F51F8B" w:rsidP="00A9630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NPM. </w:t>
      </w:r>
    </w:p>
    <w:p w:rsidR="00BC587B" w:rsidRDefault="006A4DB6" w:rsidP="008F14B1">
      <w:p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757"/>
        <w:gridCol w:w="1758"/>
        <w:gridCol w:w="2381"/>
        <w:gridCol w:w="1757"/>
        <w:gridCol w:w="1758"/>
      </w:tblGrid>
      <w:tr w:rsidR="00C268A1" w:rsidTr="007652C2">
        <w:tc>
          <w:tcPr>
            <w:tcW w:w="3515" w:type="dxa"/>
            <w:gridSpan w:val="2"/>
            <w:vAlign w:val="center"/>
          </w:tcPr>
          <w:p w:rsidR="00C268A1" w:rsidRDefault="00C268A1" w:rsidP="007652C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Diperiksa Oleh Staf</w:t>
            </w:r>
          </w:p>
        </w:tc>
        <w:tc>
          <w:tcPr>
            <w:tcW w:w="2381" w:type="dxa"/>
            <w:vAlign w:val="center"/>
          </w:tcPr>
          <w:p w:rsidR="00C268A1" w:rsidRDefault="00C268A1" w:rsidP="007652C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Selesai</w:t>
            </w:r>
          </w:p>
        </w:tc>
        <w:tc>
          <w:tcPr>
            <w:tcW w:w="3515" w:type="dxa"/>
            <w:gridSpan w:val="2"/>
          </w:tcPr>
          <w:p w:rsidR="00C268A1" w:rsidRDefault="00C268A1" w:rsidP="00C268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Mengetahui Kasubbag Kemahasiswaan dan Alumni</w:t>
            </w:r>
          </w:p>
        </w:tc>
      </w:tr>
      <w:tr w:rsidR="00C268A1" w:rsidTr="00C268A1">
        <w:tc>
          <w:tcPr>
            <w:tcW w:w="3515" w:type="dxa"/>
            <w:gridSpan w:val="2"/>
          </w:tcPr>
          <w:p w:rsidR="00C268A1" w:rsidRDefault="00C268A1" w:rsidP="00A9630C">
            <w:pPr>
              <w:rPr>
                <w:rFonts w:asciiTheme="majorHAnsi" w:hAnsiTheme="majorHAnsi"/>
              </w:rPr>
            </w:pPr>
          </w:p>
          <w:p w:rsidR="007652C2" w:rsidRDefault="007652C2" w:rsidP="00A9630C">
            <w:pPr>
              <w:rPr>
                <w:rFonts w:asciiTheme="majorHAnsi" w:hAnsiTheme="majorHAnsi"/>
              </w:rPr>
            </w:pPr>
          </w:p>
          <w:p w:rsidR="00C268A1" w:rsidRDefault="00C268A1" w:rsidP="00A963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................................................................... )</w:t>
            </w:r>
          </w:p>
        </w:tc>
        <w:tc>
          <w:tcPr>
            <w:tcW w:w="2381" w:type="dxa"/>
          </w:tcPr>
          <w:p w:rsidR="00C268A1" w:rsidRDefault="00C268A1" w:rsidP="00A9630C">
            <w:pPr>
              <w:rPr>
                <w:rFonts w:asciiTheme="majorHAnsi" w:hAnsiTheme="majorHAnsi"/>
              </w:rPr>
            </w:pPr>
          </w:p>
          <w:p w:rsidR="00C268A1" w:rsidRDefault="00C268A1" w:rsidP="00A963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Tgl. </w:t>
            </w:r>
          </w:p>
        </w:tc>
        <w:tc>
          <w:tcPr>
            <w:tcW w:w="3515" w:type="dxa"/>
            <w:gridSpan w:val="2"/>
          </w:tcPr>
          <w:p w:rsidR="00C268A1" w:rsidRDefault="00C268A1" w:rsidP="00A9630C">
            <w:pPr>
              <w:rPr>
                <w:rFonts w:asciiTheme="majorHAnsi" w:hAnsiTheme="majorHAnsi"/>
              </w:rPr>
            </w:pPr>
          </w:p>
          <w:p w:rsidR="007652C2" w:rsidRDefault="007652C2" w:rsidP="00A9630C">
            <w:pPr>
              <w:rPr>
                <w:rFonts w:asciiTheme="majorHAnsi" w:hAnsiTheme="majorHAnsi"/>
              </w:rPr>
            </w:pPr>
          </w:p>
          <w:p w:rsidR="007652C2" w:rsidRDefault="004F330F" w:rsidP="007652C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Melli Aprina, S.H., M.M.</w:t>
            </w:r>
          </w:p>
        </w:tc>
      </w:tr>
      <w:tr w:rsidR="007652C2" w:rsidTr="00965022">
        <w:tc>
          <w:tcPr>
            <w:tcW w:w="1757" w:type="dxa"/>
          </w:tcPr>
          <w:p w:rsidR="007652C2" w:rsidRDefault="007652C2" w:rsidP="005F46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Tgl:</w:t>
            </w:r>
          </w:p>
        </w:tc>
        <w:tc>
          <w:tcPr>
            <w:tcW w:w="1758" w:type="dxa"/>
          </w:tcPr>
          <w:p w:rsidR="007652C2" w:rsidRDefault="007652C2" w:rsidP="005F46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Pkl:</w:t>
            </w:r>
          </w:p>
        </w:tc>
        <w:tc>
          <w:tcPr>
            <w:tcW w:w="2381" w:type="dxa"/>
          </w:tcPr>
          <w:p w:rsidR="007652C2" w:rsidRDefault="00264DAC" w:rsidP="005F46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Pkl:</w:t>
            </w:r>
          </w:p>
        </w:tc>
        <w:tc>
          <w:tcPr>
            <w:tcW w:w="1757" w:type="dxa"/>
          </w:tcPr>
          <w:p w:rsidR="007652C2" w:rsidRDefault="007652C2" w:rsidP="005F46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Tgl:</w:t>
            </w:r>
          </w:p>
        </w:tc>
        <w:tc>
          <w:tcPr>
            <w:tcW w:w="1758" w:type="dxa"/>
          </w:tcPr>
          <w:p w:rsidR="007652C2" w:rsidRDefault="007652C2" w:rsidP="005F46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Pkl:</w:t>
            </w:r>
          </w:p>
        </w:tc>
      </w:tr>
    </w:tbl>
    <w:p w:rsidR="00C268A1" w:rsidRPr="009245A3" w:rsidRDefault="00C268A1" w:rsidP="00A9630C">
      <w:pPr>
        <w:spacing w:after="0"/>
        <w:rPr>
          <w:rFonts w:asciiTheme="majorHAnsi" w:hAnsiTheme="majorHAnsi"/>
          <w:sz w:val="6"/>
          <w:szCs w:val="6"/>
        </w:rPr>
      </w:pPr>
    </w:p>
    <w:p w:rsidR="00550C24" w:rsidRPr="00682790" w:rsidRDefault="009245A3" w:rsidP="00550C2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FKIP-UNILA-F</w:t>
      </w:r>
      <w:r w:rsidRPr="00682790">
        <w:rPr>
          <w:rFonts w:asciiTheme="majorHAnsi" w:hAnsiTheme="majorHAnsi"/>
        </w:rPr>
        <w:t>-KM-0</w:t>
      </w:r>
      <w:r>
        <w:rPr>
          <w:rFonts w:asciiTheme="majorHAnsi" w:hAnsiTheme="majorHAnsi"/>
        </w:rPr>
        <w:t>9</w:t>
      </w:r>
      <w:r w:rsidR="005A734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Rev</w:t>
      </w:r>
      <w:r w:rsidR="005A7349">
        <w:rPr>
          <w:rFonts w:asciiTheme="majorHAnsi" w:hAnsiTheme="majorHAnsi"/>
        </w:rPr>
        <w:t>.</w:t>
      </w:r>
      <w:r>
        <w:rPr>
          <w:rFonts w:asciiTheme="majorHAnsi" w:hAnsiTheme="majorHAnsi"/>
        </w:rPr>
        <w:t>00</w:t>
      </w:r>
    </w:p>
    <w:sectPr w:rsidR="00550C24" w:rsidRPr="00682790" w:rsidSect="00F51F8B">
      <w:footerReference w:type="default" r:id="rId8"/>
      <w:pgSz w:w="12242" w:h="18711" w:code="5"/>
      <w:pgMar w:top="1134" w:right="1247" w:bottom="1701" w:left="1588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198" w:rsidRDefault="00865198" w:rsidP="00F51F8B">
      <w:pPr>
        <w:spacing w:after="0" w:line="240" w:lineRule="auto"/>
      </w:pPr>
      <w:r>
        <w:separator/>
      </w:r>
    </w:p>
  </w:endnote>
  <w:endnote w:type="continuationSeparator" w:id="1">
    <w:p w:rsidR="00865198" w:rsidRDefault="00865198" w:rsidP="00F5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8B" w:rsidRPr="00F51F8B" w:rsidRDefault="00902542" w:rsidP="00F51F8B">
    <w:pPr>
      <w:spacing w:after="0"/>
      <w:ind w:left="1276"/>
      <w:jc w:val="center"/>
      <w:rPr>
        <w:rFonts w:asciiTheme="majorHAnsi" w:hAnsiTheme="majorHAnsi" w:cs="Times New Roman"/>
        <w:b/>
      </w:rPr>
    </w:pPr>
    <w:r>
      <w:rPr>
        <w:rFonts w:asciiTheme="majorHAnsi" w:hAnsiTheme="majorHAnsi" w:cs="Times New Roman"/>
        <w:b/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left:0;text-align:left;margin-left:234.85pt;margin-top:-242.4pt;width:0;height:481.9pt;rotation:90;z-index:251658240" o:connectortype="straight"/>
      </w:pict>
    </w:r>
    <w:r w:rsidR="00F51F8B" w:rsidRPr="00F51F8B">
      <w:rPr>
        <w:rFonts w:asciiTheme="majorHAnsi" w:hAnsiTheme="majorHAnsi" w:cs="Times New Roman"/>
        <w:b/>
      </w:rPr>
      <w:t>FAKULTAS KEGURUAN DAN ILMU PENDIDIKAN</w:t>
    </w:r>
  </w:p>
  <w:p w:rsidR="00F51F8B" w:rsidRPr="00F51F8B" w:rsidRDefault="00F51F8B" w:rsidP="00F51F8B">
    <w:pPr>
      <w:spacing w:after="0" w:line="240" w:lineRule="auto"/>
      <w:ind w:left="1276"/>
      <w:jc w:val="center"/>
      <w:rPr>
        <w:rFonts w:asciiTheme="majorHAnsi" w:hAnsiTheme="majorHAnsi" w:cs="Times New Roman"/>
        <w:b/>
      </w:rPr>
    </w:pPr>
    <w:r w:rsidRPr="00F51F8B">
      <w:rPr>
        <w:rFonts w:asciiTheme="majorHAnsi" w:hAnsiTheme="majorHAnsi" w:cs="Times New Roman"/>
        <w:lang w:val="en-GB"/>
      </w:rPr>
      <w:t>Ja</w:t>
    </w:r>
    <w:r w:rsidRPr="00F51F8B">
      <w:rPr>
        <w:rFonts w:asciiTheme="majorHAnsi" w:hAnsiTheme="majorHAnsi" w:cs="Times New Roman"/>
      </w:rPr>
      <w:t>lan Prof. Dr.</w:t>
    </w:r>
    <w:r w:rsidRPr="00F51F8B">
      <w:rPr>
        <w:rFonts w:asciiTheme="majorHAnsi" w:hAnsiTheme="majorHAnsi" w:cs="Times New Roman"/>
        <w:lang w:val="en-GB"/>
      </w:rPr>
      <w:t xml:space="preserve"> Sumantri Brojonegoro No.</w:t>
    </w:r>
    <w:r w:rsidRPr="00F51F8B">
      <w:rPr>
        <w:rFonts w:asciiTheme="majorHAnsi" w:hAnsiTheme="majorHAnsi" w:cs="Times New Roman"/>
      </w:rPr>
      <w:t xml:space="preserve">1, </w:t>
    </w:r>
    <w:r w:rsidRPr="00F51F8B">
      <w:rPr>
        <w:rFonts w:asciiTheme="majorHAnsi" w:hAnsiTheme="majorHAnsi" w:cs="Times New Roman"/>
        <w:lang w:val="en-GB"/>
      </w:rPr>
      <w:t>Bandarlampung 35145</w:t>
    </w:r>
  </w:p>
  <w:p w:rsidR="00F51F8B" w:rsidRPr="00F51F8B" w:rsidRDefault="00F51F8B" w:rsidP="00F51F8B">
    <w:pPr>
      <w:spacing w:after="0" w:line="240" w:lineRule="auto"/>
      <w:ind w:left="1276"/>
      <w:jc w:val="center"/>
      <w:rPr>
        <w:rFonts w:asciiTheme="majorHAnsi" w:hAnsiTheme="majorHAnsi" w:cs="Times New Roman"/>
        <w:lang w:val="en-GB"/>
      </w:rPr>
    </w:pPr>
    <w:r w:rsidRPr="00F51F8B">
      <w:rPr>
        <w:rFonts w:asciiTheme="majorHAnsi" w:hAnsiTheme="majorHAnsi" w:cs="Times New Roman"/>
        <w:lang w:val="en-GB"/>
      </w:rPr>
      <w:t>Telepon (0721) 704624, Faximile (0721) 704624</w:t>
    </w:r>
  </w:p>
  <w:p w:rsidR="00F51F8B" w:rsidRDefault="00F51F8B" w:rsidP="00F51F8B">
    <w:pPr>
      <w:spacing w:after="0" w:line="240" w:lineRule="auto"/>
      <w:ind w:left="1276"/>
      <w:jc w:val="center"/>
    </w:pPr>
    <w:r w:rsidRPr="00F51F8B">
      <w:rPr>
        <w:rFonts w:asciiTheme="majorHAnsi" w:hAnsiTheme="majorHAnsi" w:cs="Times New Roman"/>
        <w:lang w:val="en-GB"/>
      </w:rPr>
      <w:t>Laman: http://www.fkip.unila.ac.id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198" w:rsidRDefault="00865198" w:rsidP="00F51F8B">
      <w:pPr>
        <w:spacing w:after="0" w:line="240" w:lineRule="auto"/>
      </w:pPr>
      <w:r>
        <w:separator/>
      </w:r>
    </w:p>
  </w:footnote>
  <w:footnote w:type="continuationSeparator" w:id="1">
    <w:p w:rsidR="00865198" w:rsidRDefault="00865198" w:rsidP="00F51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0B0A"/>
    <w:multiLevelType w:val="hybridMultilevel"/>
    <w:tmpl w:val="451EF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1266"/>
    <o:shapelayout v:ext="edit">
      <o:idmap v:ext="edit" data="3"/>
      <o:rules v:ext="edit">
        <o:r id="V:Rule2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231B9"/>
    <w:rsid w:val="0000716E"/>
    <w:rsid w:val="000217CA"/>
    <w:rsid w:val="00053747"/>
    <w:rsid w:val="000C2FEB"/>
    <w:rsid w:val="000F3838"/>
    <w:rsid w:val="00182577"/>
    <w:rsid w:val="001A2F18"/>
    <w:rsid w:val="001B052A"/>
    <w:rsid w:val="00215E82"/>
    <w:rsid w:val="00262DB9"/>
    <w:rsid w:val="0026331F"/>
    <w:rsid w:val="00264DAC"/>
    <w:rsid w:val="002976C7"/>
    <w:rsid w:val="00310715"/>
    <w:rsid w:val="003231B9"/>
    <w:rsid w:val="00334E58"/>
    <w:rsid w:val="003559AF"/>
    <w:rsid w:val="00417FA1"/>
    <w:rsid w:val="00456DD0"/>
    <w:rsid w:val="0047679A"/>
    <w:rsid w:val="004C1C9D"/>
    <w:rsid w:val="004F330F"/>
    <w:rsid w:val="0050017B"/>
    <w:rsid w:val="005342A0"/>
    <w:rsid w:val="00550C24"/>
    <w:rsid w:val="005A7349"/>
    <w:rsid w:val="00611F98"/>
    <w:rsid w:val="00657C88"/>
    <w:rsid w:val="00682790"/>
    <w:rsid w:val="0069488A"/>
    <w:rsid w:val="006A040D"/>
    <w:rsid w:val="006A4DB6"/>
    <w:rsid w:val="00703BAD"/>
    <w:rsid w:val="007425EA"/>
    <w:rsid w:val="007652C2"/>
    <w:rsid w:val="007D21E0"/>
    <w:rsid w:val="00855980"/>
    <w:rsid w:val="00865198"/>
    <w:rsid w:val="00871359"/>
    <w:rsid w:val="00887F93"/>
    <w:rsid w:val="008E1C75"/>
    <w:rsid w:val="008E4C32"/>
    <w:rsid w:val="008F14B1"/>
    <w:rsid w:val="00902542"/>
    <w:rsid w:val="00914218"/>
    <w:rsid w:val="00917B9C"/>
    <w:rsid w:val="009245A3"/>
    <w:rsid w:val="00935E53"/>
    <w:rsid w:val="0095648E"/>
    <w:rsid w:val="009A5DEA"/>
    <w:rsid w:val="009F61B8"/>
    <w:rsid w:val="00A53968"/>
    <w:rsid w:val="00A9630C"/>
    <w:rsid w:val="00AB6928"/>
    <w:rsid w:val="00AF237D"/>
    <w:rsid w:val="00B11932"/>
    <w:rsid w:val="00B141D9"/>
    <w:rsid w:val="00B31262"/>
    <w:rsid w:val="00B75214"/>
    <w:rsid w:val="00B772F4"/>
    <w:rsid w:val="00B83E54"/>
    <w:rsid w:val="00BA70D7"/>
    <w:rsid w:val="00BC587B"/>
    <w:rsid w:val="00C20A2E"/>
    <w:rsid w:val="00C268A1"/>
    <w:rsid w:val="00C67083"/>
    <w:rsid w:val="00C67DF7"/>
    <w:rsid w:val="00C80979"/>
    <w:rsid w:val="00C844D1"/>
    <w:rsid w:val="00C850E2"/>
    <w:rsid w:val="00C86F79"/>
    <w:rsid w:val="00C9071B"/>
    <w:rsid w:val="00CD5162"/>
    <w:rsid w:val="00D017D1"/>
    <w:rsid w:val="00D73626"/>
    <w:rsid w:val="00D75D08"/>
    <w:rsid w:val="00DB0EE9"/>
    <w:rsid w:val="00DB5B28"/>
    <w:rsid w:val="00DD74C7"/>
    <w:rsid w:val="00E212CE"/>
    <w:rsid w:val="00E76F9C"/>
    <w:rsid w:val="00EB2529"/>
    <w:rsid w:val="00EC6141"/>
    <w:rsid w:val="00F027AA"/>
    <w:rsid w:val="00F5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1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F8B"/>
  </w:style>
  <w:style w:type="paragraph" w:styleId="Footer">
    <w:name w:val="footer"/>
    <w:basedOn w:val="Normal"/>
    <w:link w:val="FooterChar"/>
    <w:uiPriority w:val="99"/>
    <w:semiHidden/>
    <w:unhideWhenUsed/>
    <w:rsid w:val="00F51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F8B"/>
  </w:style>
  <w:style w:type="paragraph" w:styleId="ListParagraph">
    <w:name w:val="List Paragraph"/>
    <w:basedOn w:val="Normal"/>
    <w:uiPriority w:val="34"/>
    <w:qFormat/>
    <w:rsid w:val="0091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18</cp:revision>
  <cp:lastPrinted>2017-08-07T01:46:00Z</cp:lastPrinted>
  <dcterms:created xsi:type="dcterms:W3CDTF">2015-09-08T02:14:00Z</dcterms:created>
  <dcterms:modified xsi:type="dcterms:W3CDTF">2017-08-07T01:46:00Z</dcterms:modified>
</cp:coreProperties>
</file>